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0F2BC" w14:textId="1DB8C912" w:rsidR="002105D3" w:rsidRPr="002F4AE1" w:rsidRDefault="001118C0" w:rsidP="002F4AE1">
      <w:pPr>
        <w:pStyle w:val="a6"/>
        <w:rPr>
          <w:rFonts w:hint="eastAsia"/>
          <w:b/>
          <w:bCs/>
        </w:rPr>
      </w:pPr>
      <w:r w:rsidRPr="002F4AE1">
        <w:rPr>
          <w:rFonts w:hint="eastAsia"/>
          <w:b/>
          <w:bCs/>
        </w:rPr>
        <w:t>什么是发癫？</w:t>
      </w:r>
    </w:p>
    <w:p w14:paraId="33A6D2B3" w14:textId="04AF19E4" w:rsidR="00174207" w:rsidRDefault="00AB341C" w:rsidP="00174207">
      <w:pPr>
        <w:pStyle w:val="1"/>
        <w:rPr>
          <w:rFonts w:hint="eastAsia"/>
        </w:rPr>
      </w:pPr>
      <w:r>
        <w:rPr>
          <w:rFonts w:hint="eastAsia"/>
        </w:rPr>
        <w:t>通俗但极不严谨的解释</w:t>
      </w:r>
    </w:p>
    <w:p w14:paraId="379E1B89" w14:textId="62ECDB52" w:rsidR="00AB341C" w:rsidRDefault="00AB341C" w:rsidP="00AB341C">
      <w:pPr>
        <w:rPr>
          <w:rFonts w:hint="eastAsia"/>
        </w:rPr>
      </w:pPr>
      <w:r>
        <w:rPr>
          <w:rFonts w:hint="eastAsia"/>
        </w:rPr>
        <w:t>R1模型本身有较强的发散倾向，注意力有限，并不能很好的“注意”到提示词的全部需求。在每一次请求之中，对于各种要求的关注程度有一个大致的上限。</w:t>
      </w:r>
      <w:r>
        <w:br/>
      </w:r>
      <w:r>
        <w:rPr>
          <w:rFonts w:hint="eastAsia"/>
        </w:rPr>
        <w:t>这使得某些高压场景面对复杂要求（如人物的复杂设定、奇幻世界观的复杂力量体系关系），模型开始发癫，表现为赛博朋克、精神污染、胡言乱语。但有些时候R1即便设定呈现现实性，文字也难以形成逻辑。</w:t>
      </w:r>
    </w:p>
    <w:p w14:paraId="07756C34" w14:textId="213303E5" w:rsidR="00AB341C" w:rsidRDefault="00AB341C" w:rsidP="00AB341C">
      <w:pPr>
        <w:rPr>
          <w:rFonts w:hint="eastAsia"/>
        </w:rPr>
      </w:pPr>
      <w:r>
        <w:rPr>
          <w:rFonts w:hint="eastAsia"/>
        </w:rPr>
        <w:t>如在强制要求R1扮演多个设定复杂角色，前文又比较冗长时，R1可能表现出对人体结构的错误理解。虽然整体没有超现实，但会出现用餐时膝盖碰倒调料瓶、拥抱时项链和脚踝相碰等难以想象的构图。</w:t>
      </w:r>
    </w:p>
    <w:p w14:paraId="6D95BB1A" w14:textId="5506677E" w:rsidR="00AB341C" w:rsidRPr="002F4AE1" w:rsidRDefault="00AB341C" w:rsidP="002F4AE1">
      <w:pPr>
        <w:pStyle w:val="a6"/>
        <w:rPr>
          <w:rFonts w:hint="eastAsia"/>
          <w:b/>
          <w:bCs/>
        </w:rPr>
      </w:pPr>
      <w:r w:rsidRPr="002F4AE1">
        <w:rPr>
          <w:b/>
          <w:bCs/>
        </w:rPr>
        <w:t>整体思路</w:t>
      </w:r>
    </w:p>
    <w:p w14:paraId="064B91EE" w14:textId="7DAE57A4" w:rsidR="002F4AE1" w:rsidRPr="002F4AE1" w:rsidRDefault="002F4AE1" w:rsidP="002F4AE1">
      <w:pPr>
        <w:pStyle w:val="1"/>
        <w:rPr>
          <w:rFonts w:hint="eastAsia"/>
        </w:rPr>
      </w:pPr>
      <w:r w:rsidRPr="002F4AE1">
        <w:rPr>
          <w:rFonts w:hint="eastAsia"/>
        </w:rPr>
        <w:t>首先……预设</w:t>
      </w:r>
      <w:r w:rsidR="00A03D78">
        <w:rPr>
          <w:rFonts w:hint="eastAsia"/>
        </w:rPr>
        <w:t>和世界书</w:t>
      </w:r>
      <w:r w:rsidR="00CC0B8E">
        <w:rPr>
          <w:rFonts w:hint="eastAsia"/>
        </w:rPr>
        <w:t>的基本知识</w:t>
      </w:r>
    </w:p>
    <w:p w14:paraId="7ECE7A1E" w14:textId="1DD60FF1" w:rsidR="002F4AE1" w:rsidRDefault="002F4AE1" w:rsidP="002F4AE1">
      <w:pPr>
        <w:rPr>
          <w:rFonts w:hint="eastAsia"/>
        </w:rPr>
      </w:pPr>
      <w:r>
        <w:rPr>
          <w:rFonts w:hint="eastAsia"/>
        </w:rPr>
        <w:t>这部分并不属于关于R1的经验，应当自己认真阅读各类预设教程和酒馆的相关文档，本文只进行简要的说明。</w:t>
      </w:r>
    </w:p>
    <w:p w14:paraId="54262AD6" w14:textId="3A81CBC9" w:rsidR="002F4AE1" w:rsidRDefault="002F4AE1" w:rsidP="002F4AE1">
      <w:pPr>
        <w:rPr>
          <w:rFonts w:hint="eastAsia"/>
        </w:rPr>
      </w:pPr>
      <w:r>
        <w:rPr>
          <w:noProof/>
        </w:rPr>
        <w:drawing>
          <wp:inline distT="0" distB="0" distL="0" distR="0" wp14:anchorId="2073B683" wp14:editId="6B959347">
            <wp:extent cx="1099996" cy="1483068"/>
            <wp:effectExtent l="0" t="0" r="5080" b="3175"/>
            <wp:docPr id="211223923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223923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11589" cy="1498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132284" w14:textId="2325F7A4" w:rsidR="002F4AE1" w:rsidRDefault="002F4AE1" w:rsidP="002F4AE1">
      <w:pPr>
        <w:rPr>
          <w:rFonts w:hint="eastAsia"/>
          <w:b/>
          <w:bCs/>
        </w:rPr>
      </w:pPr>
      <w:r>
        <w:rPr>
          <w:rFonts w:hint="eastAsia"/>
        </w:rPr>
        <w:t>在如图所示的预设界面中，所有条目的排列并非随心所欲。他们提供AI的顺序，遵循互相之间的位置关系（如果在位置选项中选择为“相对”</w:t>
      </w:r>
      <w:r w:rsidR="00A03D78">
        <w:rPr>
          <w:rFonts w:hint="eastAsia"/>
        </w:rPr>
        <w:t>，见下图</w:t>
      </w:r>
      <w:r>
        <w:rPr>
          <w:rFonts w:hint="eastAsia"/>
        </w:rPr>
        <w:t>）。</w:t>
      </w:r>
      <w:r w:rsidRPr="002F4AE1">
        <w:rPr>
          <w:rFonts w:hint="eastAsia"/>
          <w:b/>
          <w:bCs/>
        </w:rPr>
        <w:t>在底部的条目，提供给AI时也位于底部。</w:t>
      </w:r>
      <w:r w:rsidR="00A03D78">
        <w:rPr>
          <w:rFonts w:hint="eastAsia"/>
          <w:b/>
          <w:bCs/>
        </w:rPr>
        <w:t>同理在世界书中，深度越小的内容也越接近于底部（也就是大家所说的深</w:t>
      </w:r>
      <w:r w:rsidR="00A03D78">
        <w:rPr>
          <w:rFonts w:hint="eastAsia"/>
          <w:b/>
          <w:bCs/>
        </w:rPr>
        <w:lastRenderedPageBreak/>
        <w:t>度更深。）</w:t>
      </w:r>
      <w:r>
        <w:rPr>
          <w:b/>
          <w:bCs/>
        </w:rPr>
        <w:br/>
      </w:r>
      <w:r>
        <w:rPr>
          <w:noProof/>
        </w:rPr>
        <w:drawing>
          <wp:inline distT="0" distB="0" distL="0" distR="0" wp14:anchorId="44F64FFC" wp14:editId="675A4E61">
            <wp:extent cx="1484769" cy="856432"/>
            <wp:effectExtent l="0" t="0" r="1270" b="1270"/>
            <wp:docPr id="207611748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6117484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97388" cy="863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DAC315" w14:textId="77777777" w:rsidR="001223D6" w:rsidRDefault="00A03D78" w:rsidP="002F4AE1">
      <w:pPr>
        <w:rPr>
          <w:rFonts w:hint="eastAsia"/>
        </w:rPr>
      </w:pPr>
      <w:r>
        <w:rPr>
          <w:rFonts w:hint="eastAsia"/>
        </w:rPr>
        <w:t>由于AI对于所有位于底部的内容注意力更高，这意味着越在下方的条目，对AI的引导和约束能力越强。</w:t>
      </w:r>
    </w:p>
    <w:p w14:paraId="5AAC70E2" w14:textId="5859172B" w:rsidR="002F4AE1" w:rsidRDefault="00A03D78" w:rsidP="002F4AE1">
      <w:pPr>
        <w:rPr>
          <w:rFonts w:hint="eastAsia"/>
        </w:rPr>
      </w:pPr>
      <w:r>
        <w:rPr>
          <w:rFonts w:hint="eastAsia"/>
        </w:rPr>
        <w:t>众所周知，“</w:t>
      </w:r>
      <w:r w:rsidRPr="00A03D78">
        <w:rPr>
          <w:rFonts w:hint="eastAsia"/>
          <w:b/>
          <w:bCs/>
        </w:rPr>
        <w:t>什么都重要等于什么都不重要</w:t>
      </w:r>
      <w:r>
        <w:rPr>
          <w:rFonts w:hint="eastAsia"/>
        </w:rPr>
        <w:t>”，在调配预设的时候请先思考，对你来说最重要的规则究竟是什么。是输出符合格式的内容？扮演特定的角色？维持故事的现实性？输出足够的字数？合理安排预设的顺序才能够输出大体稳定且高质量的文字。</w:t>
      </w:r>
    </w:p>
    <w:p w14:paraId="0F2D4FBF" w14:textId="4C97A723" w:rsidR="001223D6" w:rsidRPr="001223D6" w:rsidRDefault="001223D6" w:rsidP="002F4AE1">
      <w:pPr>
        <w:rPr>
          <w:rFonts w:hint="eastAsia"/>
        </w:rPr>
      </w:pPr>
      <w:r>
        <w:rPr>
          <w:rFonts w:hint="eastAsia"/>
        </w:rPr>
        <w:t>另外，预设的整体内在需要有逻辑性。在自行调整预设的时候请注意原作者前后顺序安排的逻辑，通常来说有其合理性不应随意打乱。新增提示词应当放在规定好的预设条目之中，例如角色扮演的建议、NSFW文风参考和内容创作限制，这三者显然不应混用在一起。</w:t>
      </w:r>
    </w:p>
    <w:p w14:paraId="04F07139" w14:textId="245E4318" w:rsidR="00241907" w:rsidRPr="00241907" w:rsidRDefault="00241907" w:rsidP="002F4AE1">
      <w:pPr>
        <w:rPr>
          <w:rStyle w:val="af3"/>
          <w:rFonts w:hint="eastAsia"/>
        </w:rPr>
      </w:pPr>
      <w:r w:rsidRPr="00241907">
        <w:rPr>
          <w:rStyle w:val="af3"/>
        </w:rPr>
        <w:t>一些经验：</w:t>
      </w:r>
    </w:p>
    <w:p w14:paraId="56FD73F2" w14:textId="77777777" w:rsidR="004A37F2" w:rsidRDefault="00241907" w:rsidP="002F4AE1">
      <w:pPr>
        <w:rPr>
          <w:rStyle w:val="af3"/>
          <w:rFonts w:hint="eastAsia"/>
        </w:rPr>
      </w:pPr>
      <w:r w:rsidRPr="00241907">
        <w:rPr>
          <w:rStyle w:val="af3"/>
        </w:rPr>
        <w:t>请相信：设定很重要，</w:t>
      </w:r>
      <w:r w:rsidRPr="00241907">
        <w:rPr>
          <w:rStyle w:val="af3"/>
          <w:rFonts w:hint="eastAsia"/>
        </w:rPr>
        <w:t>但是故事更重要。所以人物和世界观的设定通常来说放在上方有比较好的效果</w:t>
      </w:r>
      <w:r w:rsidR="004A37F2">
        <w:rPr>
          <w:rStyle w:val="af3"/>
          <w:rFonts w:hint="eastAsia"/>
        </w:rPr>
        <w:t>。</w:t>
      </w:r>
    </w:p>
    <w:p w14:paraId="009136A2" w14:textId="77777777" w:rsidR="004A37F2" w:rsidRDefault="00241907" w:rsidP="002F4AE1">
      <w:pPr>
        <w:rPr>
          <w:rStyle w:val="af3"/>
          <w:rFonts w:hint="eastAsia"/>
        </w:rPr>
      </w:pPr>
      <w:r w:rsidRPr="00241907">
        <w:rPr>
          <w:rStyle w:val="af3"/>
          <w:rFonts w:hint="eastAsia"/>
        </w:rPr>
        <w:t>词符数较多的冗长设定不要在世界书中注入固定深度</w:t>
      </w:r>
      <w:r>
        <w:rPr>
          <w:rStyle w:val="af3"/>
          <w:rFonts w:hint="eastAsia"/>
        </w:rPr>
        <w:t>，</w:t>
      </w:r>
      <w:r w:rsidRPr="00241907">
        <w:rPr>
          <w:rStyle w:val="af3"/>
          <w:rFonts w:hint="eastAsia"/>
        </w:rPr>
        <w:t>而是</w:t>
      </w:r>
      <w:r>
        <w:rPr>
          <w:rStyle w:val="af3"/>
          <w:rFonts w:hint="eastAsia"/>
        </w:rPr>
        <w:t>在</w:t>
      </w:r>
      <w:r w:rsidRPr="00241907">
        <w:rPr>
          <w:rStyle w:val="af3"/>
          <w:rFonts w:hint="eastAsia"/>
        </w:rPr>
        <w:t>角色定义前/</w:t>
      </w:r>
      <w:r w:rsidRPr="00241907">
        <w:rPr>
          <w:rStyle w:val="af3"/>
        </w:rPr>
        <w:t>后。否则模型</w:t>
      </w:r>
      <w:r>
        <w:rPr>
          <w:rStyle w:val="af3"/>
          <w:rFonts w:hint="eastAsia"/>
        </w:rPr>
        <w:t>可能</w:t>
      </w:r>
      <w:r w:rsidRPr="00241907">
        <w:rPr>
          <w:rStyle w:val="af3"/>
        </w:rPr>
        <w:t>会</w:t>
      </w:r>
      <w:r w:rsidRPr="00241907">
        <w:rPr>
          <w:rStyle w:val="af3"/>
          <w:rFonts w:hint="eastAsia"/>
        </w:rPr>
        <w:t>为了满足你的设定要求而水字数、重复或者造成文风劣化。</w:t>
      </w:r>
    </w:p>
    <w:p w14:paraId="02872FE0" w14:textId="5455F47D" w:rsidR="00241907" w:rsidRPr="00241907" w:rsidRDefault="00241907" w:rsidP="002F4AE1">
      <w:pPr>
        <w:rPr>
          <w:rStyle w:val="af3"/>
          <w:rFonts w:hint="eastAsia"/>
        </w:rPr>
      </w:pPr>
      <w:r>
        <w:rPr>
          <w:rStyle w:val="af3"/>
          <w:rFonts w:hint="eastAsia"/>
        </w:rPr>
        <w:t>无伤大雅的设定偏离通常是比胡言乱语的正文好接受的，对于原则性的问题可以进一步提醒。</w:t>
      </w:r>
    </w:p>
    <w:p w14:paraId="617D3E6B" w14:textId="122BE9A0" w:rsidR="00A03D78" w:rsidRDefault="00A03D78" w:rsidP="002F4AE1">
      <w:pPr>
        <w:rPr>
          <w:rFonts w:hint="eastAsia"/>
        </w:rPr>
      </w:pPr>
      <w:r>
        <w:rPr>
          <w:rFonts w:hint="eastAsia"/>
        </w:rPr>
        <w:t>对于发送提示词的身份，无论世界书还是预设中都有三种选择：“系统”、“助理”、“用户”。通常我们不以助理身份额外发送内容，这有可能造成某些插件的混乱。对于系统和用户，常见的经验是AI对于以用户身份发送的内容注意力更高，这的确是事实。</w:t>
      </w:r>
    </w:p>
    <w:p w14:paraId="1C8E963F" w14:textId="7D1F2BEA" w:rsidR="00A03D78" w:rsidRPr="00A03D78" w:rsidRDefault="00A03D78" w:rsidP="002F4AE1">
      <w:pPr>
        <w:rPr>
          <w:rFonts w:hint="eastAsia"/>
          <w:i/>
          <w:iCs/>
        </w:rPr>
      </w:pPr>
      <w:r w:rsidRPr="00A03D78">
        <w:rPr>
          <w:rFonts w:hint="eastAsia"/>
          <w:i/>
          <w:iCs/>
        </w:rPr>
        <w:t>*仅经过我个人的测试，对于某些和系统直接对话的提示词，如要求系统切换为助手模式开始归纳信息或执行命令，系统身份</w:t>
      </w:r>
      <w:r>
        <w:rPr>
          <w:rFonts w:hint="eastAsia"/>
          <w:i/>
          <w:iCs/>
        </w:rPr>
        <w:t>发送提示词</w:t>
      </w:r>
      <w:r w:rsidR="004A37F2">
        <w:rPr>
          <w:rFonts w:hint="eastAsia"/>
          <w:i/>
          <w:iCs/>
        </w:rPr>
        <w:t>（或/sys指令）</w:t>
      </w:r>
      <w:r w:rsidR="00CC0B8E">
        <w:rPr>
          <w:rFonts w:hint="eastAsia"/>
          <w:i/>
          <w:iCs/>
        </w:rPr>
        <w:t>可能</w:t>
      </w:r>
      <w:r w:rsidRPr="00A03D78">
        <w:rPr>
          <w:rFonts w:hint="eastAsia"/>
          <w:i/>
          <w:iCs/>
        </w:rPr>
        <w:t>会有更好一些的表现（仅供参考）。</w:t>
      </w:r>
    </w:p>
    <w:p w14:paraId="09CE3C43" w14:textId="77777777" w:rsidR="00A03D78" w:rsidRPr="002F4AE1" w:rsidRDefault="00A03D78" w:rsidP="002F4AE1">
      <w:pPr>
        <w:rPr>
          <w:rFonts w:hint="eastAsia"/>
        </w:rPr>
      </w:pPr>
    </w:p>
    <w:p w14:paraId="2CCA98CC" w14:textId="0B5FE11B" w:rsidR="00174207" w:rsidRDefault="00AB341C" w:rsidP="002F4AE1">
      <w:pPr>
        <w:pStyle w:val="1"/>
        <w:rPr>
          <w:rStyle w:val="10"/>
          <w:rFonts w:hint="eastAsia"/>
        </w:rPr>
      </w:pPr>
      <w:r w:rsidRPr="00174207">
        <w:rPr>
          <w:rStyle w:val="10"/>
          <w:rFonts w:hint="eastAsia"/>
        </w:rPr>
        <w:lastRenderedPageBreak/>
        <w:t>任务分解</w:t>
      </w:r>
    </w:p>
    <w:p w14:paraId="6431DAB4" w14:textId="66A276BF" w:rsidR="00797EB6" w:rsidRDefault="00AB341C" w:rsidP="00AB341C">
      <w:pPr>
        <w:rPr>
          <w:rFonts w:hint="eastAsia"/>
        </w:rPr>
      </w:pPr>
      <w:r>
        <w:rPr>
          <w:rFonts w:hint="eastAsia"/>
        </w:rPr>
        <w:t>对于R1的预设和各种要求保持一个整体思路：即意识到模型同一时间能做的事有限，能注意到的提示词也有限。这意味着预设中的各种创作规则、内容限制、文字元素约束如果过于冗长，常常会起到适得其反的效果。</w:t>
      </w:r>
      <w:r w:rsidR="00797EB6">
        <w:rPr>
          <w:rFonts w:hint="eastAsia"/>
        </w:rPr>
        <w:t>对于创作特定方向的内容</w:t>
      </w:r>
      <w:r w:rsidR="00CC0B8E">
        <w:rPr>
          <w:rFonts w:hint="eastAsia"/>
        </w:rPr>
        <w:t>时</w:t>
      </w:r>
      <w:r w:rsidR="00797EB6">
        <w:rPr>
          <w:rFonts w:hint="eastAsia"/>
        </w:rPr>
        <w:t>，无需开启过多的创作约束。如在创作纯现实向的恋爱文学时，各类压制超现实幻想设定的预设</w:t>
      </w:r>
      <w:r w:rsidR="00073D26">
        <w:rPr>
          <w:rFonts w:hint="eastAsia"/>
        </w:rPr>
        <w:t>条目</w:t>
      </w:r>
      <w:r w:rsidR="00797EB6">
        <w:rPr>
          <w:rFonts w:hint="eastAsia"/>
        </w:rPr>
        <w:t>没有必要打开，或只维持最小限度。</w:t>
      </w:r>
    </w:p>
    <w:p w14:paraId="012E01CC" w14:textId="701802D7" w:rsidR="00AB341C" w:rsidRDefault="00797EB6" w:rsidP="00AB341C">
      <w:pPr>
        <w:rPr>
          <w:rFonts w:hint="eastAsia"/>
        </w:rPr>
      </w:pPr>
      <w:r>
        <w:rPr>
          <w:rFonts w:hint="eastAsia"/>
        </w:rPr>
        <w:t>如果要求R1在内容创作时产生大量JSON（某些插件和人物卡可能有类似需求）、状态栏、表格操作，注意力同样会因此分散，一定程度对正文质量造成影响。</w:t>
      </w:r>
    </w:p>
    <w:p w14:paraId="603C1BB2" w14:textId="4C80F819" w:rsidR="00174207" w:rsidRDefault="00797EB6" w:rsidP="002F4AE1">
      <w:pPr>
        <w:pStyle w:val="1"/>
        <w:rPr>
          <w:rStyle w:val="10"/>
          <w:rFonts w:hint="eastAsia"/>
        </w:rPr>
      </w:pPr>
      <w:r w:rsidRPr="00174207">
        <w:rPr>
          <w:rStyle w:val="10"/>
          <w:rFonts w:hint="eastAsia"/>
        </w:rPr>
        <w:t>堵不如疏</w:t>
      </w:r>
    </w:p>
    <w:p w14:paraId="713FB177" w14:textId="77777777" w:rsidR="00134BD9" w:rsidRDefault="00797EB6" w:rsidP="00AB341C">
      <w:pPr>
        <w:rPr>
          <w:rFonts w:hint="eastAsia"/>
        </w:rPr>
      </w:pPr>
      <w:r>
        <w:rPr>
          <w:rFonts w:hint="eastAsia"/>
        </w:rPr>
        <w:t>任何大语言模型都表现对禁止类的条款不敏感，而对建议类的条款敏感，R1这一特性尤甚。</w:t>
      </w:r>
    </w:p>
    <w:p w14:paraId="212DC11D" w14:textId="4799C5A2" w:rsidR="00797EB6" w:rsidRDefault="00797EB6" w:rsidP="00AB341C">
      <w:pPr>
        <w:rPr>
          <w:rFonts w:hint="eastAsia"/>
        </w:rPr>
      </w:pPr>
      <w:r>
        <w:rPr>
          <w:rFonts w:hint="eastAsia"/>
        </w:rPr>
        <w:t>如要求R1禁止使用数字，常常越禁越写。建议他“使用模糊、笼统、概略的文字描述数目和次数，朦胧而抽象。”，则有更好的效果。</w:t>
      </w:r>
    </w:p>
    <w:p w14:paraId="6CF3C5FA" w14:textId="4446D137" w:rsidR="00134BD9" w:rsidRDefault="00134BD9" w:rsidP="00AB341C">
      <w:pPr>
        <w:rPr>
          <w:rFonts w:hint="eastAsia"/>
        </w:rPr>
      </w:pPr>
      <w:r>
        <w:rPr>
          <w:rFonts w:hint="eastAsia"/>
        </w:rPr>
        <w:t>如禁止角色出血受伤往往效果不佳。建议他“</w:t>
      </w:r>
      <w:r w:rsidRPr="00134BD9">
        <w:rPr>
          <w:rFonts w:hint="eastAsia"/>
        </w:rPr>
        <w:t>亲密动作温柔、和缓、有感情，不会造成角色出血、受伤、身体损害、痛觉反馈。</w:t>
      </w:r>
      <w:r>
        <w:rPr>
          <w:rFonts w:hint="eastAsia"/>
        </w:rPr>
        <w:t>”</w:t>
      </w:r>
    </w:p>
    <w:p w14:paraId="660CDF1F" w14:textId="4307FC99" w:rsidR="00134BD9" w:rsidRDefault="00134BD9" w:rsidP="00AB341C">
      <w:pPr>
        <w:rPr>
          <w:rFonts w:hint="eastAsia"/>
        </w:rPr>
      </w:pPr>
      <w:r>
        <w:rPr>
          <w:rFonts w:hint="eastAsia"/>
        </w:rPr>
        <w:t>构思禁止规则时请善用逆向思维，仔细思考“</w:t>
      </w:r>
      <w:r w:rsidRPr="00134BD9">
        <w:rPr>
          <w:rFonts w:hint="eastAsia"/>
          <w:b/>
          <w:bCs/>
        </w:rPr>
        <w:t>如果不这样，AI应该怎么写</w:t>
      </w:r>
      <w:r>
        <w:rPr>
          <w:rFonts w:hint="eastAsia"/>
        </w:rPr>
        <w:t>”，会有出人意料的良好效果。</w:t>
      </w:r>
    </w:p>
    <w:p w14:paraId="46107E88" w14:textId="77777777" w:rsidR="00234444" w:rsidRDefault="00234444" w:rsidP="00234444">
      <w:pPr>
        <w:pStyle w:val="1"/>
        <w:rPr>
          <w:rFonts w:hint="eastAsia"/>
        </w:rPr>
      </w:pPr>
      <w:r>
        <w:rPr>
          <w:rFonts w:hint="eastAsia"/>
        </w:rPr>
        <w:t>“你不知道”大于“你不想要”</w:t>
      </w:r>
    </w:p>
    <w:p w14:paraId="2A4577C5" w14:textId="779B4F6E" w:rsidR="00234444" w:rsidRDefault="00234444" w:rsidP="00AB341C">
      <w:pPr>
        <w:rPr>
          <w:rFonts w:hint="eastAsia"/>
        </w:rPr>
      </w:pPr>
      <w:r>
        <w:rPr>
          <w:rFonts w:hint="eastAsia"/>
        </w:rPr>
        <w:t>如果某些内容的确无法良好逆向思维，譬如特定的禁词表，某些玩家个人极度反感的元素。那么提示词表达用户（或读者）不理解、无法明白某类内容的效果，比“禁止出现”这类内容的效果要更好。</w:t>
      </w:r>
    </w:p>
    <w:p w14:paraId="0BEB1A86" w14:textId="55654ACA" w:rsidR="00234444" w:rsidRDefault="00234444" w:rsidP="00AB341C">
      <w:pPr>
        <w:rPr>
          <w:rFonts w:hint="eastAsia"/>
          <w:u w:val="single"/>
        </w:rPr>
      </w:pPr>
      <w:r>
        <w:rPr>
          <w:rFonts w:hint="eastAsia"/>
        </w:rPr>
        <w:t>测试已经表明，</w:t>
      </w:r>
      <w:r w:rsidRPr="00234444">
        <w:rPr>
          <w:rFonts w:hint="eastAsia"/>
          <w:u w:val="single"/>
        </w:rPr>
        <w:t>“禁止描写纽扣”的效果不如“读者的文化程度偏低，不理解的词汇：纽扣。”</w:t>
      </w:r>
    </w:p>
    <w:p w14:paraId="626A3269" w14:textId="35A7DC77" w:rsidR="00234444" w:rsidRDefault="00234444" w:rsidP="00AB341C">
      <w:pPr>
        <w:rPr>
          <w:rFonts w:hint="eastAsia"/>
        </w:rPr>
      </w:pPr>
      <w:r>
        <w:rPr>
          <w:rFonts w:hint="eastAsia"/>
          <w:u w:val="single"/>
        </w:rPr>
        <w:t>“读者的受教育程度极低，无法理解学术用语。”比“禁止任何学术用语”的效果更好。</w:t>
      </w:r>
    </w:p>
    <w:p w14:paraId="0F515E9D" w14:textId="77777777" w:rsidR="00234444" w:rsidRDefault="00234444" w:rsidP="00AB341C">
      <w:pPr>
        <w:rPr>
          <w:rFonts w:hint="eastAsia"/>
        </w:rPr>
      </w:pPr>
      <w:r>
        <w:rPr>
          <w:rFonts w:hint="eastAsia"/>
        </w:rPr>
        <w:t>这可能是由于R1模型的注意力机制问题，导致难以注意到禁止条款，宁愿违背禁令而追求他心目中的“好情节”。用户“无法理解”的内容比“他不想要”的内容有更强的约束力。</w:t>
      </w:r>
    </w:p>
    <w:p w14:paraId="6B269201" w14:textId="668C5819" w:rsidR="00234444" w:rsidRPr="00234444" w:rsidRDefault="00234444" w:rsidP="00AB341C">
      <w:pPr>
        <w:rPr>
          <w:rFonts w:hint="eastAsia"/>
        </w:rPr>
      </w:pPr>
      <w:r>
        <w:rPr>
          <w:rFonts w:hint="eastAsia"/>
        </w:rPr>
        <w:t>或许，你可以理解为R1并不确定你说不想要的时候是不是真的不想要，但你说不懂的确代表你真的不懂。</w:t>
      </w:r>
    </w:p>
    <w:p w14:paraId="670C8759" w14:textId="0ABAC0BC" w:rsidR="00174207" w:rsidRDefault="00797EB6" w:rsidP="002F4AE1">
      <w:pPr>
        <w:pStyle w:val="1"/>
        <w:rPr>
          <w:rStyle w:val="10"/>
          <w:rFonts w:hint="eastAsia"/>
        </w:rPr>
      </w:pPr>
      <w:r w:rsidRPr="00174207">
        <w:rPr>
          <w:rStyle w:val="10"/>
          <w:rFonts w:hint="eastAsia"/>
        </w:rPr>
        <w:lastRenderedPageBreak/>
        <w:t>防患未然</w:t>
      </w:r>
    </w:p>
    <w:p w14:paraId="27ED8310" w14:textId="0877628E" w:rsidR="00797EB6" w:rsidRDefault="00797EB6" w:rsidP="00AB341C">
      <w:pPr>
        <w:rPr>
          <w:rFonts w:hint="eastAsia"/>
        </w:rPr>
      </w:pPr>
      <w:r>
        <w:rPr>
          <w:rFonts w:hint="eastAsia"/>
        </w:rPr>
        <w:t>大模型在内容创作的过程，某些错误倾向会产生蝴蝶效应，滚雪球一样逐渐放大。如若在正文中发现文风走偏的端倪，及时作为用户提出要求或重ROLL正文，避免前文继续引导下文劣化。</w:t>
      </w:r>
    </w:p>
    <w:p w14:paraId="2EEFC9BA" w14:textId="7094AFD3" w:rsidR="00797EB6" w:rsidRDefault="00797EB6" w:rsidP="00AB341C">
      <w:pPr>
        <w:rPr>
          <w:rFonts w:hint="eastAsia"/>
        </w:rPr>
      </w:pPr>
      <w:r>
        <w:rPr>
          <w:rFonts w:hint="eastAsia"/>
        </w:rPr>
        <w:t>另外，R1常见问题之一是正文正常，但是输出了明显有问题的状态栏，状态栏又继续污染正文。为了避免这类现象，可以考虑用正则切掉代码块内的全部内容，仅将状态栏提供给用户观赏。（详见下文“具体方案”）。</w:t>
      </w:r>
    </w:p>
    <w:p w14:paraId="3E997C3C" w14:textId="3980A41F" w:rsidR="00174207" w:rsidRDefault="00797EB6" w:rsidP="002F4AE1">
      <w:pPr>
        <w:pStyle w:val="1"/>
        <w:rPr>
          <w:rStyle w:val="10"/>
          <w:rFonts w:hint="eastAsia"/>
        </w:rPr>
      </w:pPr>
      <w:r w:rsidRPr="00174207">
        <w:rPr>
          <w:rStyle w:val="10"/>
          <w:rFonts w:hint="eastAsia"/>
        </w:rPr>
        <w:t>个性化你的</w:t>
      </w:r>
      <w:r w:rsidR="002105D3" w:rsidRPr="00174207">
        <w:rPr>
          <w:rStyle w:val="10"/>
          <w:rFonts w:hint="eastAsia"/>
        </w:rPr>
        <w:t>预设</w:t>
      </w:r>
    </w:p>
    <w:p w14:paraId="6318706C" w14:textId="33C93904" w:rsidR="00234444" w:rsidRPr="00234444" w:rsidRDefault="002105D3" w:rsidP="00234444">
      <w:pPr>
        <w:rPr>
          <w:rFonts w:hint="eastAsia"/>
        </w:rPr>
      </w:pPr>
      <w:r>
        <w:rPr>
          <w:rFonts w:hint="eastAsia"/>
        </w:rPr>
        <w:t>不同的角色卡，不同的玩家，有不同的文字喜好。用同一套预设和模式某些场合难以做到“以不变应万变”</w:t>
      </w:r>
      <w:r w:rsidR="00174207">
        <w:rPr>
          <w:rFonts w:hint="eastAsia"/>
        </w:rPr>
        <w:t>。如你倾向轻小说，可以在创作约束中多引导使用轻小说的文风。如倾向婉约的日本文学，可建议其模仿川端康成、三岛由纪夫。如包含幻想元素，请直接约束其可以出现的幻想模式（如典型西幻的“剑与魔法”、骑士、自然元素</w:t>
      </w:r>
      <w:r w:rsidR="002F4AE1">
        <w:rPr>
          <w:rFonts w:hint="eastAsia"/>
        </w:rPr>
        <w:t>法术等等</w:t>
      </w:r>
      <w:r w:rsidR="00174207">
        <w:rPr>
          <w:rFonts w:hint="eastAsia"/>
        </w:rPr>
        <w:t>）</w:t>
      </w:r>
      <w:r w:rsidR="002F4AE1">
        <w:rPr>
          <w:rFonts w:hint="eastAsia"/>
        </w:rPr>
        <w:t>。</w:t>
      </w:r>
      <w:r w:rsidR="00CC0B8E">
        <w:br/>
      </w:r>
      <w:r w:rsidR="00CC0B8E">
        <w:rPr>
          <w:rFonts w:hint="eastAsia"/>
        </w:rPr>
        <w:t>常态状态下，可读性较强的文风一般是男频网络小说（如天蚕土豆）和轻小说。已验证类似的文风要求对内容可读性有较大的提升。</w:t>
      </w:r>
      <w:r w:rsidR="00CC0B8E">
        <w:br/>
      </w:r>
      <w:r w:rsidR="00CC0B8E">
        <w:rPr>
          <w:rFonts w:hint="eastAsia"/>
        </w:rPr>
        <w:t>对于更加定制化和具体的要求，请详见下文“具体方案”。</w:t>
      </w:r>
    </w:p>
    <w:p w14:paraId="3384FD87" w14:textId="76789588" w:rsidR="00CC0B8E" w:rsidRDefault="008E78B1" w:rsidP="00CC0B8E">
      <w:pPr>
        <w:pStyle w:val="1"/>
        <w:rPr>
          <w:rFonts w:hint="eastAsia"/>
        </w:rPr>
      </w:pPr>
      <w:r>
        <w:rPr>
          <w:rFonts w:hint="eastAsia"/>
        </w:rPr>
        <w:t>等等，</w:t>
      </w:r>
      <w:r w:rsidR="00CC0B8E">
        <w:rPr>
          <w:rFonts w:hint="eastAsia"/>
        </w:rPr>
        <w:t>最后别忘了你到底要做什么。</w:t>
      </w:r>
    </w:p>
    <w:p w14:paraId="1469E2FA" w14:textId="36B0BD26" w:rsidR="00CC0B8E" w:rsidRDefault="00CC0B8E" w:rsidP="00CC0B8E">
      <w:pPr>
        <w:rPr>
          <w:rFonts w:hint="eastAsia"/>
        </w:rPr>
      </w:pPr>
      <w:r>
        <w:rPr>
          <w:rFonts w:hint="eastAsia"/>
        </w:rPr>
        <w:t>在人与AI角色扮演的过程中，起到长线架构和持续引导作用的始终是用户，整个过程中你扮演user发挥的力量比预设更大。请不要被AI牵着鼻子走或者完全放任AI自由创作，尤其是对于R1这样有强烈发散倾向的模型。</w:t>
      </w:r>
    </w:p>
    <w:p w14:paraId="7F551B18" w14:textId="77777777" w:rsidR="00561D8D" w:rsidRDefault="00CC0B8E" w:rsidP="00CC0B8E">
      <w:pPr>
        <w:rPr>
          <w:rFonts w:hint="eastAsia"/>
        </w:rPr>
      </w:pPr>
      <w:r>
        <w:rPr>
          <w:rFonts w:hint="eastAsia"/>
        </w:rPr>
        <w:t>“我想和A见面。”是一个能提供很大想象空间和创作自由度的用户答复，但是同样，对于AI也会完全无法意识到用户指示背后的倾向。</w:t>
      </w:r>
    </w:p>
    <w:p w14:paraId="4EBA67AA" w14:textId="61010621" w:rsidR="00CC0B8E" w:rsidRDefault="00CC0B8E" w:rsidP="00CC0B8E">
      <w:pPr>
        <w:rPr>
          <w:rFonts w:hint="eastAsia"/>
        </w:rPr>
      </w:pPr>
      <w:r>
        <w:rPr>
          <w:rFonts w:hint="eastAsia"/>
        </w:rPr>
        <w:t>如果回复“我想和A出来喝个咖啡，顺便聊一下三天前的**约定**。”这样的答复，能够让AI明确内容创作的核心，围绕关键剧情持续推进，并且在对话中尽可能言之有物。</w:t>
      </w:r>
    </w:p>
    <w:p w14:paraId="6D542C16" w14:textId="77777777" w:rsidR="00241355" w:rsidRDefault="00241355" w:rsidP="00CC0B8E">
      <w:pPr>
        <w:rPr>
          <w:rStyle w:val="af3"/>
          <w:rFonts w:hint="eastAsia"/>
        </w:rPr>
      </w:pPr>
      <w:r w:rsidRPr="00241355">
        <w:rPr>
          <w:rStyle w:val="af3"/>
        </w:rPr>
        <w:t>聪明的你应该能注意到，上文的提示词使用了md格式。</w:t>
      </w:r>
    </w:p>
    <w:p w14:paraId="71CB5632" w14:textId="735B668C" w:rsidR="00241355" w:rsidRPr="00241355" w:rsidRDefault="00241355" w:rsidP="00CC0B8E">
      <w:pPr>
        <w:rPr>
          <w:rStyle w:val="af3"/>
          <w:rFonts w:hint="eastAsia"/>
        </w:rPr>
      </w:pPr>
      <w:r w:rsidRPr="00241355">
        <w:rPr>
          <w:rStyle w:val="af3"/>
          <w:rFonts w:hint="eastAsia"/>
        </w:rPr>
        <w:t>R1</w:t>
      </w:r>
      <w:r w:rsidRPr="00241355">
        <w:rPr>
          <w:rStyle w:val="af3"/>
        </w:rPr>
        <w:t>能够</w:t>
      </w:r>
      <w:r w:rsidR="0063076A">
        <w:rPr>
          <w:rStyle w:val="af3"/>
          <w:rFonts w:hint="eastAsia"/>
        </w:rPr>
        <w:t>理解</w:t>
      </w:r>
      <w:r w:rsidRPr="00241355">
        <w:rPr>
          <w:rStyle w:val="af3"/>
        </w:rPr>
        <w:t>到</w:t>
      </w:r>
      <w:r w:rsidRPr="00241355">
        <w:rPr>
          <w:rStyle w:val="af3"/>
          <w:rFonts w:hint="eastAsia"/>
        </w:rPr>
        <w:t>md的语义加强</w:t>
      </w:r>
      <w:r w:rsidR="0063076A">
        <w:rPr>
          <w:rStyle w:val="af3"/>
          <w:rFonts w:hint="eastAsia"/>
        </w:rPr>
        <w:t>（重要的并不是酒馆本身能否显示，酒馆只是一个前端界面，重要的是模型本身是否能理解格式中的语义）</w:t>
      </w:r>
      <w:r w:rsidRPr="00241355">
        <w:rPr>
          <w:rStyle w:val="af3"/>
          <w:rFonts w:hint="eastAsia"/>
        </w:rPr>
        <w:t>，因此在你构建提示词时，可以将某些关键性的内容以双星号包裹，示意为md的加重。</w:t>
      </w:r>
    </w:p>
    <w:p w14:paraId="5DAAE8AC" w14:textId="7BE6E8E2" w:rsidR="00241355" w:rsidRPr="00241355" w:rsidRDefault="00241355" w:rsidP="00CC0B8E">
      <w:pPr>
        <w:rPr>
          <w:rStyle w:val="af3"/>
          <w:rFonts w:hint="eastAsia"/>
        </w:rPr>
      </w:pPr>
      <w:r w:rsidRPr="00241355">
        <w:rPr>
          <w:rStyle w:val="af3"/>
        </w:rPr>
        <w:t>例如“</w:t>
      </w:r>
      <w:r w:rsidRPr="00241355">
        <w:rPr>
          <w:rStyle w:val="af3"/>
          <w:rFonts w:hint="eastAsia"/>
        </w:rPr>
        <w:t>我和A</w:t>
      </w:r>
      <w:r w:rsidRPr="00241355">
        <w:rPr>
          <w:rStyle w:val="af3"/>
        </w:rPr>
        <w:t>见面的时候，她显得很</w:t>
      </w:r>
      <w:r w:rsidRPr="00241355">
        <w:rPr>
          <w:rStyle w:val="af3"/>
          <w:rFonts w:hint="eastAsia"/>
        </w:rPr>
        <w:t>**</w:t>
      </w:r>
      <w:r w:rsidRPr="00241355">
        <w:rPr>
          <w:rStyle w:val="af3"/>
        </w:rPr>
        <w:t>紧张</w:t>
      </w:r>
      <w:r w:rsidRPr="00241355">
        <w:rPr>
          <w:rStyle w:val="af3"/>
          <w:rFonts w:hint="eastAsia"/>
        </w:rPr>
        <w:t>**</w:t>
      </w:r>
      <w:r w:rsidRPr="00241355">
        <w:rPr>
          <w:rStyle w:val="af3"/>
        </w:rPr>
        <w:t>。”</w:t>
      </w:r>
      <w:r w:rsidRPr="00241355">
        <w:rPr>
          <w:rStyle w:val="af3"/>
          <w:rFonts w:hint="eastAsia"/>
        </w:rPr>
        <w:t>这有助于提示词有更好的导向性。</w:t>
      </w:r>
    </w:p>
    <w:p w14:paraId="34F21D02" w14:textId="1DD79066" w:rsidR="008E78B1" w:rsidRDefault="008E78B1" w:rsidP="00CC0B8E">
      <w:pPr>
        <w:rPr>
          <w:rFonts w:hint="eastAsia"/>
        </w:rPr>
      </w:pPr>
      <w:r>
        <w:rPr>
          <w:rFonts w:hint="eastAsia"/>
        </w:rPr>
        <w:lastRenderedPageBreak/>
        <w:t>不过，如果要求用户在所有内容都列出类似小说简纲的要求，不单增加工作量，而且也会丧失和AI对话的乐趣。保持开放自由和创作空间，在适当的时候引导关键剧情朝着目标发展是有必要的。</w:t>
      </w:r>
    </w:p>
    <w:p w14:paraId="47376B9A" w14:textId="3628D886" w:rsidR="0016404B" w:rsidRDefault="0016404B" w:rsidP="0016404B">
      <w:pPr>
        <w:pStyle w:val="a6"/>
        <w:rPr>
          <w:rFonts w:hint="eastAsia"/>
        </w:rPr>
      </w:pPr>
      <w:r>
        <w:rPr>
          <w:rFonts w:hint="eastAsia"/>
        </w:rPr>
        <w:t>瑟瑟（NSFW）方案</w:t>
      </w:r>
    </w:p>
    <w:p w14:paraId="0516932C" w14:textId="6EEB18BB" w:rsidR="0016404B" w:rsidRDefault="0016404B" w:rsidP="0016404B">
      <w:pPr>
        <w:rPr>
          <w:rFonts w:hint="eastAsia"/>
        </w:rPr>
      </w:pPr>
      <w:r>
        <w:rPr>
          <w:rFonts w:hint="eastAsia"/>
        </w:rPr>
        <w:t>这部分理应作为下文具体方案的一部分。但是内容可能偏多，因此单独开出一个栏目。</w:t>
      </w:r>
    </w:p>
    <w:p w14:paraId="1A45CEDA" w14:textId="3E75263F" w:rsidR="0016404B" w:rsidRDefault="0016404B" w:rsidP="0016404B">
      <w:pPr>
        <w:rPr>
          <w:rFonts w:hint="eastAsia"/>
        </w:rPr>
      </w:pPr>
      <w:r>
        <w:rPr>
          <w:rFonts w:hint="eastAsia"/>
        </w:rPr>
        <w:t>由于众所周知的原因</w:t>
      </w:r>
      <w:r w:rsidR="0067559B">
        <w:rPr>
          <w:rFonts w:hint="eastAsia"/>
        </w:rPr>
        <w:t>和篇幅受限</w:t>
      </w:r>
      <w:r>
        <w:rPr>
          <w:rFonts w:hint="eastAsia"/>
        </w:rPr>
        <w:t>，本文不可能给出NSFW例文、完整的词汇表和文风设定。具体</w:t>
      </w:r>
      <w:r w:rsidR="00CB6DA3">
        <w:rPr>
          <w:rFonts w:hint="eastAsia"/>
        </w:rPr>
        <w:t>NSFW</w:t>
      </w:r>
      <w:r>
        <w:rPr>
          <w:rFonts w:hint="eastAsia"/>
        </w:rPr>
        <w:t>内容需要你在各种神秘</w:t>
      </w:r>
      <w:r w:rsidR="00CB6DA3">
        <w:rPr>
          <w:rFonts w:hint="eastAsia"/>
        </w:rPr>
        <w:t>网站（我知道你应该有的）</w:t>
      </w:r>
      <w:r>
        <w:rPr>
          <w:rFonts w:hint="eastAsia"/>
        </w:rPr>
        <w:t>自行搜寻。</w:t>
      </w:r>
    </w:p>
    <w:p w14:paraId="78870E94" w14:textId="06CCF7D6" w:rsidR="0016404B" w:rsidRDefault="0016404B" w:rsidP="0016404B">
      <w:pPr>
        <w:rPr>
          <w:rFonts w:hint="eastAsia"/>
        </w:rPr>
      </w:pPr>
      <w:r>
        <w:rPr>
          <w:rFonts w:hint="eastAsia"/>
        </w:rPr>
        <w:t>本文可以提供的是基础思路和一些简单有效的快速技巧。</w:t>
      </w:r>
    </w:p>
    <w:p w14:paraId="137223EA" w14:textId="6BC8037A" w:rsidR="0016404B" w:rsidRDefault="0016404B" w:rsidP="0016404B">
      <w:pPr>
        <w:rPr>
          <w:rFonts w:hint="eastAsia"/>
        </w:rPr>
      </w:pPr>
      <w:r>
        <w:rPr>
          <w:rFonts w:hint="eastAsia"/>
        </w:rPr>
        <w:t>对于大部分大模型来说，只是写出能引起性幻想、彰显性张力的文字其实非常简单。对于R1这种比较聪明的模型来说自然也</w:t>
      </w:r>
      <w:r w:rsidRPr="0016404B">
        <w:rPr>
          <w:rFonts w:hint="eastAsia"/>
          <w:b/>
          <w:bCs/>
        </w:rPr>
        <w:t>非常简单</w:t>
      </w:r>
      <w:r>
        <w:rPr>
          <w:rFonts w:hint="eastAsia"/>
        </w:rPr>
        <w:t>。如果你只需要产生一些快枪手肉文，搭配特定的世界书几乎能在任何情境下快速输出公式化的快枪文。</w:t>
      </w:r>
    </w:p>
    <w:p w14:paraId="20641588" w14:textId="05A3C71C" w:rsidR="0016404B" w:rsidRDefault="0016404B" w:rsidP="0016404B">
      <w:pPr>
        <w:rPr>
          <w:rFonts w:hint="eastAsia"/>
        </w:rPr>
      </w:pPr>
      <w:r>
        <w:rPr>
          <w:rFonts w:hint="eastAsia"/>
        </w:rPr>
        <w:t>相较于复杂的剧情脉络和细腻的情感描摹，AI生成具备情欲感官冲击的文字没有什么难度。不过很可能你在度过这个阶段之后，就开始追求更真实的人物描写和更生动、有情感的表现。</w:t>
      </w:r>
    </w:p>
    <w:p w14:paraId="7A12E07F" w14:textId="5BF95094" w:rsidR="00DF14F0" w:rsidRDefault="00DF14F0" w:rsidP="0016404B">
      <w:pPr>
        <w:rPr>
          <w:rFonts w:hint="eastAsia"/>
        </w:rPr>
      </w:pPr>
      <w:r>
        <w:rPr>
          <w:rFonts w:hint="eastAsia"/>
        </w:rPr>
        <w:t>但你学习本教程可能正是为此而来。</w:t>
      </w:r>
    </w:p>
    <w:p w14:paraId="42140A20" w14:textId="219D5A02" w:rsidR="0016404B" w:rsidRDefault="00DF14F0" w:rsidP="0016404B">
      <w:pPr>
        <w:rPr>
          <w:rFonts w:hint="eastAsia"/>
        </w:rPr>
      </w:pPr>
      <w:r>
        <w:rPr>
          <w:rFonts w:hint="eastAsia"/>
        </w:rPr>
        <w:t>所以，</w:t>
      </w:r>
      <w:r w:rsidR="0016404B">
        <w:rPr>
          <w:rFonts w:hint="eastAsia"/>
        </w:rPr>
        <w:t>无论如何，你的</w:t>
      </w:r>
      <w:r w:rsidR="006408ED">
        <w:rPr>
          <w:rFonts w:hint="eastAsia"/>
        </w:rPr>
        <w:t>NSFW</w:t>
      </w:r>
      <w:r w:rsidR="0016404B">
        <w:rPr>
          <w:rFonts w:hint="eastAsia"/>
        </w:rPr>
        <w:t>需求可以按照下列方式实现。</w:t>
      </w:r>
    </w:p>
    <w:p w14:paraId="7290D9F3" w14:textId="03703919" w:rsidR="0016404B" w:rsidRDefault="00234444" w:rsidP="00234444">
      <w:pPr>
        <w:pStyle w:val="1"/>
        <w:rPr>
          <w:rFonts w:hint="eastAsia"/>
        </w:rPr>
      </w:pPr>
      <w:r>
        <w:rPr>
          <w:rFonts w:hint="eastAsia"/>
        </w:rPr>
        <w:t>文风框架</w:t>
      </w:r>
    </w:p>
    <w:p w14:paraId="17FEC267" w14:textId="52568C23" w:rsidR="00234444" w:rsidRDefault="00234444" w:rsidP="00234444">
      <w:pPr>
        <w:rPr>
          <w:rFonts w:hint="eastAsia"/>
        </w:rPr>
      </w:pPr>
      <w:r>
        <w:rPr>
          <w:rFonts w:hint="eastAsia"/>
        </w:rPr>
        <w:t>文风框架提示词</w:t>
      </w:r>
      <w:r w:rsidR="00B9255B">
        <w:rPr>
          <w:rFonts w:hint="eastAsia"/>
        </w:rPr>
        <w:t>指示了AI在内容创作时的文风倾向。注意，没有任何大模型能够极其严谨地区分“文风”和“情节”（即便人类也</w:t>
      </w:r>
      <w:r w:rsidR="0067559B">
        <w:rPr>
          <w:rFonts w:hint="eastAsia"/>
        </w:rPr>
        <w:t>常常</w:t>
      </w:r>
      <w:r w:rsidR="00B9255B">
        <w:rPr>
          <w:rFonts w:hint="eastAsia"/>
        </w:rPr>
        <w:t>难以分辨）,R1同样也是如此。</w:t>
      </w:r>
    </w:p>
    <w:p w14:paraId="65D3268B" w14:textId="4DFE1B4C" w:rsidR="00B9255B" w:rsidRDefault="00B9255B" w:rsidP="00234444">
      <w:pPr>
        <w:rPr>
          <w:rFonts w:hint="eastAsia"/>
        </w:rPr>
      </w:pPr>
      <w:r>
        <w:rPr>
          <w:rFonts w:hint="eastAsia"/>
        </w:rPr>
        <w:t>这意味着你的文风框架倾向NSFW文风时，情节也会偏好发生NSFW情节。如果没有你继续的指引，放任AI自由创作，则会产生真正的NSFW内容，而不是跑剧情但搞一点情调的擦边文。</w:t>
      </w:r>
    </w:p>
    <w:p w14:paraId="64C47649" w14:textId="0D255FE9" w:rsidR="00B9255B" w:rsidRDefault="00B9255B" w:rsidP="00234444">
      <w:pPr>
        <w:rPr>
          <w:rFonts w:hint="eastAsia"/>
        </w:rPr>
      </w:pPr>
      <w:r>
        <w:rPr>
          <w:rFonts w:hint="eastAsia"/>
        </w:rPr>
        <w:t>如果你是男性用户，那么下面这些提示词很可能可以帮助到你</w:t>
      </w:r>
      <w:r w:rsidR="00F60B79">
        <w:rPr>
          <w:rFonts w:hint="eastAsia"/>
        </w:rPr>
        <w:t>（提醒，</w:t>
      </w:r>
      <w:r w:rsidR="00F60B79" w:rsidRPr="00C148F0">
        <w:rPr>
          <w:rFonts w:hint="eastAsia"/>
          <w:b/>
          <w:bCs/>
        </w:rPr>
        <w:t>这些提示词仅出于内容创作的考量，不包含本人对两性问题的任何见解</w:t>
      </w:r>
      <w:r w:rsidR="00F60B79">
        <w:rPr>
          <w:rFonts w:hint="eastAsia"/>
        </w:rPr>
        <w:t>）</w:t>
      </w:r>
      <w:r>
        <w:rPr>
          <w:rFonts w:hint="eastAsia"/>
        </w:rPr>
        <w:t>：</w:t>
      </w:r>
    </w:p>
    <w:p w14:paraId="61DDFDBC" w14:textId="3FF04C20" w:rsidR="00B9255B" w:rsidRPr="00B9255B" w:rsidRDefault="00B9255B" w:rsidP="00B9255B">
      <w:pPr>
        <w:rPr>
          <w:rStyle w:val="af3"/>
          <w:rFonts w:hint="eastAsia"/>
        </w:rPr>
      </w:pPr>
      <w:r w:rsidRPr="00B9255B">
        <w:rPr>
          <w:rStyle w:val="af3"/>
          <w:rFonts w:hint="eastAsia"/>
        </w:rPr>
        <w:t>读者受教育程度极低，几乎是一个文盲。</w:t>
      </w:r>
    </w:p>
    <w:p w14:paraId="1C5BFDC0" w14:textId="7AAB499B" w:rsidR="00B9255B" w:rsidRPr="00B9255B" w:rsidRDefault="00B9255B" w:rsidP="00B9255B">
      <w:pPr>
        <w:rPr>
          <w:rStyle w:val="af3"/>
          <w:rFonts w:hint="eastAsia"/>
        </w:rPr>
      </w:pPr>
      <w:r w:rsidRPr="00B9255B">
        <w:rPr>
          <w:rStyle w:val="af3"/>
          <w:rFonts w:hint="eastAsia"/>
        </w:rPr>
        <w:t>读者不理解深刻的文学手法，以及隐喻、联想和意象叠加。</w:t>
      </w:r>
    </w:p>
    <w:p w14:paraId="10226A2C" w14:textId="77777777" w:rsidR="00B9255B" w:rsidRPr="00B9255B" w:rsidRDefault="00B9255B" w:rsidP="00B9255B">
      <w:pPr>
        <w:rPr>
          <w:rStyle w:val="af3"/>
          <w:rFonts w:hint="eastAsia"/>
        </w:rPr>
      </w:pPr>
    </w:p>
    <w:p w14:paraId="77C656D2" w14:textId="3A5BC8D8" w:rsidR="00B9255B" w:rsidRPr="00B9255B" w:rsidRDefault="00B9255B" w:rsidP="00B9255B">
      <w:pPr>
        <w:rPr>
          <w:rStyle w:val="af3"/>
          <w:rFonts w:hint="eastAsia"/>
        </w:rPr>
      </w:pPr>
      <w:r w:rsidRPr="00B9255B">
        <w:rPr>
          <w:rStyle w:val="af3"/>
          <w:rFonts w:hint="eastAsia"/>
        </w:rPr>
        <w:t>读者理解的词汇大多简单日常或下流粗俗，不理解任何生理学、医学、物理学的专业词汇。</w:t>
      </w:r>
    </w:p>
    <w:p w14:paraId="34C50350" w14:textId="3107EB34" w:rsidR="00B9255B" w:rsidRPr="00B9255B" w:rsidRDefault="00B9255B" w:rsidP="00B9255B">
      <w:pPr>
        <w:rPr>
          <w:rStyle w:val="af3"/>
          <w:rFonts w:hint="eastAsia"/>
        </w:rPr>
      </w:pPr>
      <w:r w:rsidRPr="00B9255B">
        <w:rPr>
          <w:rStyle w:val="af3"/>
          <w:rFonts w:hint="eastAsia"/>
        </w:rPr>
        <w:t>读者喜欢看行文流畅、节奏紧凑、审美低俗的男频网络小说。</w:t>
      </w:r>
    </w:p>
    <w:p w14:paraId="5490F3E4" w14:textId="301E35A5" w:rsidR="00F60B79" w:rsidRPr="00B9255B" w:rsidRDefault="00B9255B" w:rsidP="00B9255B">
      <w:pPr>
        <w:rPr>
          <w:rStyle w:val="af3"/>
          <w:rFonts w:hint="eastAsia"/>
        </w:rPr>
      </w:pPr>
      <w:r w:rsidRPr="00B9255B">
        <w:rPr>
          <w:rStyle w:val="af3"/>
          <w:rFonts w:hint="eastAsia"/>
        </w:rPr>
        <w:t>读者的审美充满男性凝视，喜欢女性的外貌描写和身体特写，对女性有强烈物化或性化的倾向。</w:t>
      </w:r>
    </w:p>
    <w:p w14:paraId="463AB6B5" w14:textId="00DD8C2F" w:rsidR="00B9255B" w:rsidRDefault="00B9255B" w:rsidP="00234444">
      <w:pPr>
        <w:rPr>
          <w:rFonts w:hint="eastAsia"/>
        </w:rPr>
      </w:pPr>
      <w:r>
        <w:rPr>
          <w:rFonts w:hint="eastAsia"/>
        </w:rPr>
        <w:t>这类提示词通常应当紧跟着聊天历史的下方，在预设的其他提示词的上方，因为他们是整体的、框架性的需求，决定了接下来的文字大体导向。</w:t>
      </w:r>
    </w:p>
    <w:p w14:paraId="125ADEB1" w14:textId="6DDD2DA1" w:rsidR="00B9255B" w:rsidRDefault="00B9255B" w:rsidP="00234444">
      <w:pPr>
        <w:rPr>
          <w:rFonts w:hint="eastAsia"/>
        </w:rPr>
      </w:pPr>
      <w:r>
        <w:rPr>
          <w:rFonts w:hint="eastAsia"/>
        </w:rPr>
        <w:t>通常，以创作准则形式出现的提示词可能约束力不强，可以以思维链覆写的形式增强约束力（详见下文思维链覆写）。</w:t>
      </w:r>
      <w:r>
        <w:br/>
      </w:r>
      <w:r w:rsidRPr="00B9255B">
        <w:rPr>
          <w:noProof/>
        </w:rPr>
        <w:drawing>
          <wp:inline distT="0" distB="0" distL="0" distR="0" wp14:anchorId="2D425D46" wp14:editId="6C779572">
            <wp:extent cx="4156363" cy="2918361"/>
            <wp:effectExtent l="0" t="0" r="0" b="0"/>
            <wp:docPr id="37708100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081003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6713" cy="2946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rFonts w:hint="eastAsia"/>
        </w:rPr>
        <w:t>覆写思维链的内容应当是</w:t>
      </w:r>
      <w:r w:rsidR="00F60B79">
        <w:rPr>
          <w:rFonts w:hint="eastAsia"/>
        </w:rPr>
        <w:t>半</w:t>
      </w:r>
      <w:r>
        <w:rPr>
          <w:rFonts w:hint="eastAsia"/>
        </w:rPr>
        <w:t>开放的，通过冒号引导AI填补具体策略，其效果比常规提示词形式更强。</w:t>
      </w:r>
    </w:p>
    <w:p w14:paraId="49C15DA0" w14:textId="24B74AF1" w:rsidR="00B9255B" w:rsidRDefault="00F60B79" w:rsidP="00F60B79">
      <w:pPr>
        <w:pStyle w:val="1"/>
        <w:rPr>
          <w:rFonts w:hint="eastAsia"/>
        </w:rPr>
      </w:pPr>
      <w:r>
        <w:rPr>
          <w:rFonts w:hint="eastAsia"/>
        </w:rPr>
        <w:t>词汇表和文风参考</w:t>
      </w:r>
    </w:p>
    <w:p w14:paraId="06C890D3" w14:textId="1C6D370B" w:rsidR="00B9255B" w:rsidRDefault="00F60B79" w:rsidP="00234444">
      <w:pPr>
        <w:rPr>
          <w:rFonts w:hint="eastAsia"/>
        </w:rPr>
      </w:pPr>
      <w:r>
        <w:rPr>
          <w:rFonts w:hint="eastAsia"/>
        </w:rPr>
        <w:t>这些提示词可以更细节地指引AI在NSFW内容创作时的具体表达，譬如措辞和长短句安排，角色的台词等等。一种常见的词汇表是用大量夸张、油腻的形容词来描述肉体，譬如“雪腻”、“臀波乳浪”等等。</w:t>
      </w:r>
    </w:p>
    <w:p w14:paraId="40CC72BF" w14:textId="41A1A9D7" w:rsidR="00F60B79" w:rsidRDefault="00F60B79" w:rsidP="00234444">
      <w:pPr>
        <w:rPr>
          <w:rFonts w:hint="eastAsia"/>
        </w:rPr>
      </w:pPr>
      <w:r>
        <w:rPr>
          <w:rFonts w:hint="eastAsia"/>
        </w:rPr>
        <w:t>这类提示词对深度没有特别明确的需求，可以以系统身份发送，放置于预设偏顶部的位置或者通过世界书注入固定深度2</w:t>
      </w:r>
      <w:r w:rsidR="0067559B">
        <w:rPr>
          <w:rFonts w:hint="eastAsia"/>
        </w:rPr>
        <w:t>或更小</w:t>
      </w:r>
      <w:r>
        <w:rPr>
          <w:rFonts w:hint="eastAsia"/>
        </w:rPr>
        <w:t>。</w:t>
      </w:r>
    </w:p>
    <w:p w14:paraId="6E6B8091" w14:textId="54361BFB" w:rsidR="00F60B79" w:rsidRDefault="00F60B79" w:rsidP="00234444">
      <w:pPr>
        <w:rPr>
          <w:rFonts w:hint="eastAsia"/>
        </w:rPr>
      </w:pPr>
      <w:r>
        <w:rPr>
          <w:rFonts w:hint="eastAsia"/>
        </w:rPr>
        <w:t>在</w:t>
      </w:r>
      <w:r w:rsidR="00CB6DA3">
        <w:rPr>
          <w:rFonts w:hint="eastAsia"/>
        </w:rPr>
        <w:t>类脑</w:t>
      </w:r>
      <w:r>
        <w:rPr>
          <w:rFonts w:hint="eastAsia"/>
        </w:rPr>
        <w:t>已经有现成的词汇表和世界书可以使用，本文不提供。</w:t>
      </w:r>
    </w:p>
    <w:p w14:paraId="4C4B49F0" w14:textId="57288A90" w:rsidR="00F60B79" w:rsidRDefault="00F60B79" w:rsidP="00234444">
      <w:pPr>
        <w:rPr>
          <w:rStyle w:val="a4"/>
          <w:rFonts w:hint="eastAsia"/>
        </w:rPr>
      </w:pPr>
      <w:r w:rsidRPr="00F60B79">
        <w:rPr>
          <w:rStyle w:val="a4"/>
        </w:rPr>
        <w:lastRenderedPageBreak/>
        <w:t>我想构建自己的</w:t>
      </w:r>
      <w:r>
        <w:rPr>
          <w:rStyle w:val="a4"/>
          <w:rFonts w:hint="eastAsia"/>
        </w:rPr>
        <w:t>文风……</w:t>
      </w:r>
    </w:p>
    <w:p w14:paraId="6808FE08" w14:textId="3637E6D4" w:rsidR="00F60B79" w:rsidRDefault="00F60B79" w:rsidP="00234444">
      <w:pPr>
        <w:rPr>
          <w:rFonts w:hint="eastAsia"/>
        </w:rPr>
      </w:pPr>
      <w:r>
        <w:rPr>
          <w:rFonts w:hint="eastAsia"/>
        </w:rPr>
        <w:t>对于特定的需求，可以参考文章末尾的“你的要求”的部分。首先，准备好一篇你心怡的NSFW文章（我相信你一定有的）。</w:t>
      </w:r>
      <w:r>
        <w:br/>
      </w:r>
      <w:r>
        <w:rPr>
          <w:rFonts w:hint="eastAsia"/>
        </w:rPr>
        <w:t>通过我提供的提示词，令R1帮你总结文风特点，也可以令R1“帮忙分类、总结文章中表现性张力的词汇，要求不对原文做任何修改，全面丰富。”。</w:t>
      </w:r>
    </w:p>
    <w:p w14:paraId="5ABD648B" w14:textId="1FBA1C84" w:rsidR="00F60B79" w:rsidRDefault="00F60B79" w:rsidP="00234444">
      <w:pPr>
        <w:rPr>
          <w:rFonts w:hint="eastAsia"/>
        </w:rPr>
      </w:pPr>
      <w:r>
        <w:rPr>
          <w:rFonts w:hint="eastAsia"/>
        </w:rPr>
        <w:t>注意，R1在总结词汇过程中可能产生幻觉，总结出一些诡异并且明显有损美感的词汇，应当人工审查修改这部分内容。</w:t>
      </w:r>
    </w:p>
    <w:p w14:paraId="3346B96C" w14:textId="5CCC2BD3" w:rsidR="00F60B79" w:rsidRPr="00F60B79" w:rsidRDefault="00F60B79" w:rsidP="00234444">
      <w:pPr>
        <w:rPr>
          <w:rFonts w:hint="eastAsia"/>
        </w:rPr>
      </w:pPr>
      <w:r>
        <w:rPr>
          <w:rFonts w:hint="eastAsia"/>
        </w:rPr>
        <w:t>过于冗长的文风参考和词汇表会分散模型的注意力，有可能污染原有的人设和世界观，造成人物的OOC，或者损害剧情逻辑。如果你对此并不介意，R1模型在产生NSFW内容时表现优异。</w:t>
      </w:r>
    </w:p>
    <w:p w14:paraId="20FD45BA" w14:textId="5E025FAA" w:rsidR="008E78B1" w:rsidRDefault="008E78B1" w:rsidP="008E78B1">
      <w:pPr>
        <w:pStyle w:val="a6"/>
        <w:rPr>
          <w:rFonts w:hint="eastAsia"/>
        </w:rPr>
      </w:pPr>
      <w:r>
        <w:rPr>
          <w:rFonts w:hint="eastAsia"/>
        </w:rPr>
        <w:t>具体方案</w:t>
      </w:r>
    </w:p>
    <w:p w14:paraId="18278636" w14:textId="393DE414" w:rsidR="008E78B1" w:rsidRDefault="008E78B1" w:rsidP="008E78B1">
      <w:r>
        <w:rPr>
          <w:rFonts w:hint="eastAsia"/>
        </w:rPr>
        <w:t>本文不提供也不推荐任何预设，仅授人以渔，提供挑选或优化预设的各种技巧。</w:t>
      </w:r>
    </w:p>
    <w:p w14:paraId="08ACD9B8" w14:textId="0B538EAC" w:rsidR="005B1477" w:rsidRDefault="005B1477" w:rsidP="005B1477">
      <w:pPr>
        <w:pStyle w:val="1"/>
      </w:pPr>
      <w:r>
        <w:rPr>
          <w:rFonts w:hint="eastAsia"/>
        </w:rPr>
        <w:t>参数调节</w:t>
      </w:r>
    </w:p>
    <w:p w14:paraId="3580B74E" w14:textId="4CE5DF5B" w:rsidR="005B1477" w:rsidRPr="005B1477" w:rsidRDefault="005B1477" w:rsidP="005B1477">
      <w:pPr>
        <w:rPr>
          <w:rFonts w:hint="eastAsia"/>
        </w:rPr>
      </w:pPr>
      <w:r w:rsidRPr="005B1477">
        <w:drawing>
          <wp:inline distT="0" distB="0" distL="0" distR="0" wp14:anchorId="29B67B41" wp14:editId="2C892B7F">
            <wp:extent cx="1793174" cy="1116083"/>
            <wp:effectExtent l="0" t="0" r="0" b="8255"/>
            <wp:docPr id="60379760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79760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02801" cy="112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3D97FB" w14:textId="7624A009" w:rsidR="005B1477" w:rsidRPr="005B1477" w:rsidRDefault="005B1477" w:rsidP="008E78B1">
      <w:pPr>
        <w:rPr>
          <w:rFonts w:hint="eastAsia"/>
          <w:u w:val="single"/>
        </w:rPr>
      </w:pPr>
      <w:r w:rsidRPr="005B1477">
        <w:rPr>
          <w:rFonts w:hint="eastAsia"/>
          <w:u w:val="single"/>
        </w:rPr>
        <w:t>注意，并不是所有API都支持自定义这些参数。譬如火山引擎这些参数全部默认为1而且无法修改。</w:t>
      </w:r>
      <w:r>
        <w:rPr>
          <w:rFonts w:hint="eastAsia"/>
          <w:u w:val="single"/>
        </w:rPr>
        <w:t>请检查你服务商提供的API使用手册。</w:t>
      </w:r>
    </w:p>
    <w:p w14:paraId="4429E00F" w14:textId="2050B6DB" w:rsidR="005B1477" w:rsidRPr="0083792B" w:rsidRDefault="005B1477" w:rsidP="008E78B1">
      <w:pPr>
        <w:rPr>
          <w:b/>
          <w:bCs/>
        </w:rPr>
      </w:pPr>
      <w:r>
        <w:rPr>
          <w:rFonts w:hint="eastAsia"/>
        </w:rPr>
        <w:t>通常，预设的左边包含如上四个参数。温度、TOP P、频率惩罚、存在惩罚。如果你不想做细致的了解，只需要知道</w:t>
      </w:r>
      <w:r w:rsidRPr="0083792B">
        <w:rPr>
          <w:rFonts w:hint="eastAsia"/>
          <w:b/>
          <w:bCs/>
        </w:rPr>
        <w:t>四个数值</w:t>
      </w:r>
      <w:r w:rsidR="0067559B">
        <w:rPr>
          <w:rFonts w:hint="eastAsia"/>
          <w:b/>
          <w:bCs/>
        </w:rPr>
        <w:t>全部</w:t>
      </w:r>
      <w:r w:rsidRPr="0083792B">
        <w:rPr>
          <w:rFonts w:hint="eastAsia"/>
          <w:b/>
          <w:bCs/>
        </w:rPr>
        <w:t>和R1的发散性正相关，即数值越大，模型越发散，越有创造力</w:t>
      </w:r>
      <w:r w:rsidR="0067559B">
        <w:rPr>
          <w:rFonts w:hint="eastAsia"/>
          <w:b/>
          <w:bCs/>
        </w:rPr>
        <w:t>和多样性。</w:t>
      </w:r>
    </w:p>
    <w:p w14:paraId="0B85FE7D" w14:textId="70B1CB32" w:rsidR="005B1477" w:rsidRDefault="005B1477" w:rsidP="008E78B1">
      <w:r>
        <w:rPr>
          <w:rFonts w:hint="eastAsia"/>
        </w:rPr>
        <w:t>温度：</w:t>
      </w:r>
      <w:r w:rsidR="0083792B" w:rsidRPr="0083792B">
        <w:t>控制生成文本的</w:t>
      </w:r>
      <w:r w:rsidR="0083792B">
        <w:rPr>
          <w:rFonts w:hint="eastAsia"/>
        </w:rPr>
        <w:t>多样性和随机性。</w:t>
      </w:r>
      <w:r w:rsidR="0083792B" w:rsidRPr="0083792B">
        <w:t>温度越高</w:t>
      </w:r>
      <w:r w:rsidR="0083792B">
        <w:rPr>
          <w:rFonts w:hint="eastAsia"/>
        </w:rPr>
        <w:t>，</w:t>
      </w:r>
      <w:r w:rsidR="0083792B" w:rsidRPr="0083792B">
        <w:t>生成的内容越富创意;温度越低</w:t>
      </w:r>
      <w:r w:rsidR="0083792B">
        <w:rPr>
          <w:rFonts w:hint="eastAsia"/>
        </w:rPr>
        <w:t>，</w:t>
      </w:r>
      <w:r w:rsidR="0083792B" w:rsidRPr="0083792B">
        <w:t>生成的内容越确定和一致。</w:t>
      </w:r>
    </w:p>
    <w:p w14:paraId="0BA0F0C8" w14:textId="7E00A01B" w:rsidR="0083792B" w:rsidRDefault="0083792B" w:rsidP="008E78B1">
      <w:r>
        <w:rPr>
          <w:rFonts w:hint="eastAsia"/>
        </w:rPr>
        <w:t>TOP P：</w:t>
      </w:r>
      <w:r w:rsidRPr="0083792B">
        <w:t>控制生成内容的多样性，top-p 设定了生成时考虑的词汇范围。值越小，模型生成的内容越精确；越大，越多样。</w:t>
      </w:r>
    </w:p>
    <w:p w14:paraId="6B077138" w14:textId="2E480A9C" w:rsidR="0083792B" w:rsidRDefault="0083792B" w:rsidP="008E78B1">
      <w:pPr>
        <w:rPr>
          <w:rFonts w:hint="eastAsia"/>
        </w:rPr>
      </w:pPr>
      <w:r>
        <w:rPr>
          <w:rFonts w:hint="eastAsia"/>
        </w:rPr>
        <w:lastRenderedPageBreak/>
        <w:t>频率惩罚：</w:t>
      </w:r>
      <w:r w:rsidRPr="0083792B">
        <w:t>控制生成内容中重复词汇的频率。惩罚越高，重复的词汇越少。</w:t>
      </w:r>
      <w:r>
        <w:rPr>
          <w:rFonts w:hint="eastAsia"/>
        </w:rPr>
        <w:t>更高的数值将减少AI创作高频内容，引导新的表达。</w:t>
      </w:r>
    </w:p>
    <w:p w14:paraId="02AB2FBC" w14:textId="7510FB53" w:rsidR="0083792B" w:rsidRDefault="0083792B" w:rsidP="0083792B">
      <w:r>
        <w:rPr>
          <w:rFonts w:hint="eastAsia"/>
        </w:rPr>
        <w:t>存在惩罚：</w:t>
      </w:r>
      <w:r w:rsidRPr="0083792B">
        <w:t>控制特定词汇是否</w:t>
      </w:r>
      <w:r>
        <w:rPr>
          <w:rFonts w:hint="eastAsia"/>
        </w:rPr>
        <w:t>已经</w:t>
      </w:r>
      <w:r w:rsidRPr="0083792B">
        <w:t>出现。惩罚越高，生成的内容</w:t>
      </w:r>
      <w:r>
        <w:rPr>
          <w:rFonts w:hint="eastAsia"/>
        </w:rPr>
        <w:t>越少在前文出现。</w:t>
      </w:r>
      <w:r>
        <w:rPr>
          <w:rFonts w:hint="eastAsia"/>
        </w:rPr>
        <w:t>更高的数值将</w:t>
      </w:r>
      <w:r>
        <w:rPr>
          <w:rFonts w:hint="eastAsia"/>
        </w:rPr>
        <w:t>引导</w:t>
      </w:r>
      <w:r>
        <w:rPr>
          <w:rFonts w:hint="eastAsia"/>
        </w:rPr>
        <w:t>AI</w:t>
      </w:r>
      <w:r>
        <w:rPr>
          <w:rFonts w:hint="eastAsia"/>
        </w:rPr>
        <w:t>创作前文未出现的内容</w:t>
      </w:r>
      <w:r>
        <w:rPr>
          <w:rFonts w:hint="eastAsia"/>
        </w:rPr>
        <w:t>，</w:t>
      </w:r>
      <w:r>
        <w:rPr>
          <w:rFonts w:hint="eastAsia"/>
        </w:rPr>
        <w:t>发现新的话题。</w:t>
      </w:r>
    </w:p>
    <w:p w14:paraId="737C6DB7" w14:textId="1709D5AE" w:rsidR="0083792B" w:rsidRDefault="002F092A" w:rsidP="0083792B">
      <w:r>
        <w:rPr>
          <w:rFonts w:hint="eastAsia"/>
        </w:rPr>
        <w:t>我常用</w:t>
      </w:r>
      <w:r w:rsidR="0083792B">
        <w:rPr>
          <w:rFonts w:hint="eastAsia"/>
        </w:rPr>
        <w:t>的配置中，温度在0.</w:t>
      </w:r>
      <w:r w:rsidR="006408ED">
        <w:rPr>
          <w:rFonts w:hint="eastAsia"/>
        </w:rPr>
        <w:t>5</w:t>
      </w:r>
      <w:r w:rsidR="0083792B">
        <w:rPr>
          <w:rFonts w:hint="eastAsia"/>
        </w:rPr>
        <w:t>~0.</w:t>
      </w:r>
      <w:r>
        <w:rPr>
          <w:rFonts w:hint="eastAsia"/>
        </w:rPr>
        <w:t>8</w:t>
      </w:r>
      <w:r w:rsidR="0083792B">
        <w:rPr>
          <w:rFonts w:hint="eastAsia"/>
        </w:rPr>
        <w:t>之间，TOP P在0.95~1之间，频率和存在惩罚在0.5~0.7之间。</w:t>
      </w:r>
      <w:r>
        <w:rPr>
          <w:rFonts w:hint="eastAsia"/>
        </w:rPr>
        <w:t>一些玩家表明极低的温度和频率/存在惩罚似乎明显缓解R1的发癫问题，但很可能导致模型复读和文字呆板。</w:t>
      </w:r>
    </w:p>
    <w:p w14:paraId="42341C80" w14:textId="2469B35C" w:rsidR="002F092A" w:rsidRDefault="002F092A" w:rsidP="0083792B">
      <w:pPr>
        <w:rPr>
          <w:rFonts w:hint="eastAsia"/>
        </w:rPr>
      </w:pPr>
      <w:r>
        <w:rPr>
          <w:rFonts w:hint="eastAsia"/>
        </w:rPr>
        <w:t>对于R1的发癫/发散问题，在API支持的情况下，应当首先尝试调整温度这一超参数，</w:t>
      </w:r>
      <w:r w:rsidRPr="002F092A">
        <w:t>因为它直接影响分布的平滑程度</w:t>
      </w:r>
      <w:r>
        <w:rPr>
          <w:rFonts w:hint="eastAsia"/>
        </w:rPr>
        <w:t>，而且对文本的自然程度影响较小。</w:t>
      </w:r>
    </w:p>
    <w:p w14:paraId="1DCE63A4" w14:textId="77777777" w:rsidR="002F092A" w:rsidRDefault="002F092A" w:rsidP="0083792B">
      <w:r w:rsidRPr="002F092A">
        <w:t>如果问题仍然存在，可以</w:t>
      </w:r>
      <w:r>
        <w:rPr>
          <w:rFonts w:hint="eastAsia"/>
        </w:rPr>
        <w:t>微调TOP P</w:t>
      </w:r>
      <w:r w:rsidRPr="002F092A">
        <w:t>，限制生成时的候选词数量</w:t>
      </w:r>
      <w:r>
        <w:rPr>
          <w:rFonts w:hint="eastAsia"/>
        </w:rPr>
        <w:t>。在这一阶段如果生成的故事</w:t>
      </w:r>
      <w:r w:rsidRPr="002F092A">
        <w:t>有过多重复，可以增加</w:t>
      </w:r>
      <w:r>
        <w:rPr>
          <w:rFonts w:hint="eastAsia"/>
        </w:rPr>
        <w:t>频率/存在</w:t>
      </w:r>
      <w:r w:rsidRPr="002F092A">
        <w:t>惩罚参数。</w:t>
      </w:r>
    </w:p>
    <w:p w14:paraId="74BEE0F5" w14:textId="77777777" w:rsidR="002F092A" w:rsidRDefault="002F092A" w:rsidP="0083792B">
      <w:r>
        <w:rPr>
          <w:rFonts w:hint="eastAsia"/>
        </w:rPr>
        <w:t>最后可以尝试调节频率/存在惩罚，但是过大的调节幅度很有可能导致生成的文本不自然。</w:t>
      </w:r>
    </w:p>
    <w:p w14:paraId="2B3764D5" w14:textId="6F57365F" w:rsidR="0083792B" w:rsidRPr="0083792B" w:rsidRDefault="002F092A" w:rsidP="008E78B1">
      <w:pPr>
        <w:rPr>
          <w:rFonts w:hint="eastAsia"/>
        </w:rPr>
      </w:pPr>
      <w:r>
        <w:rPr>
          <w:rFonts w:hint="eastAsia"/>
        </w:rPr>
        <w:t>如果调节参数未能解决问题，或解决了</w:t>
      </w:r>
      <w:r w:rsidR="006408ED">
        <w:rPr>
          <w:rFonts w:hint="eastAsia"/>
        </w:rPr>
        <w:t>发癫</w:t>
      </w:r>
      <w:r>
        <w:rPr>
          <w:rFonts w:hint="eastAsia"/>
        </w:rPr>
        <w:t>问题但回复的内容质量较差，无法得到令人满意的文本，可以尝试下方的诸多提示词工程。</w:t>
      </w:r>
    </w:p>
    <w:p w14:paraId="13C3B4F3" w14:textId="7C268108" w:rsidR="008E78B1" w:rsidRDefault="008E78B1" w:rsidP="008E78B1">
      <w:pPr>
        <w:pStyle w:val="1"/>
        <w:rPr>
          <w:rFonts w:hint="eastAsia"/>
        </w:rPr>
      </w:pPr>
      <w:r>
        <w:rPr>
          <w:rFonts w:hint="eastAsia"/>
        </w:rPr>
        <w:t>一</w:t>
      </w:r>
      <w:r w:rsidR="004A3FB1">
        <w:rPr>
          <w:rFonts w:hint="eastAsia"/>
        </w:rPr>
        <w:t>部分</w:t>
      </w:r>
      <w:r>
        <w:rPr>
          <w:rFonts w:hint="eastAsia"/>
        </w:rPr>
        <w:t>效果</w:t>
      </w:r>
      <w:r w:rsidR="0067559B">
        <w:rPr>
          <w:rFonts w:hint="eastAsia"/>
        </w:rPr>
        <w:t>明显</w:t>
      </w:r>
      <w:r>
        <w:rPr>
          <w:rFonts w:hint="eastAsia"/>
        </w:rPr>
        <w:t>的提示词</w:t>
      </w:r>
    </w:p>
    <w:p w14:paraId="5B55AEBC" w14:textId="651DAD89" w:rsidR="008E78B1" w:rsidRDefault="008E78B1" w:rsidP="008E78B1">
      <w:pPr>
        <w:rPr>
          <w:rFonts w:hint="eastAsia"/>
        </w:rPr>
      </w:pPr>
      <w:r>
        <w:rPr>
          <w:rFonts w:hint="eastAsia"/>
        </w:rPr>
        <w:t>这些提示词来源于我个人的经验。它们往往可以用很少的词符</w:t>
      </w:r>
      <w:r w:rsidR="005F2145">
        <w:rPr>
          <w:rFonts w:hint="eastAsia"/>
        </w:rPr>
        <w:t>数</w:t>
      </w:r>
      <w:r>
        <w:rPr>
          <w:rFonts w:hint="eastAsia"/>
        </w:rPr>
        <w:t>达成比较不错的效果。</w:t>
      </w:r>
    </w:p>
    <w:p w14:paraId="4CF5EE39" w14:textId="61642BA8" w:rsidR="008E78B1" w:rsidRDefault="008E78B1" w:rsidP="008E78B1">
      <w:pPr>
        <w:pStyle w:val="a8"/>
        <w:numPr>
          <w:ilvl w:val="0"/>
          <w:numId w:val="5"/>
        </w:numPr>
        <w:rPr>
          <w:rFonts w:hint="eastAsia"/>
        </w:rPr>
      </w:pPr>
      <w:r>
        <w:rPr>
          <w:rFonts w:hint="eastAsia"/>
        </w:rPr>
        <w:t>句式锁定</w:t>
      </w:r>
    </w:p>
    <w:p w14:paraId="4445B778" w14:textId="61A2D0D4" w:rsidR="008E78B1" w:rsidRPr="008E78B1" w:rsidRDefault="008E78B1" w:rsidP="008E78B1">
      <w:pPr>
        <w:rPr>
          <w:rFonts w:hint="eastAsia"/>
          <w:u w:val="single"/>
        </w:rPr>
      </w:pPr>
      <w:r w:rsidRPr="008E78B1">
        <w:rPr>
          <w:rFonts w:hint="eastAsia"/>
          <w:u w:val="single"/>
        </w:rPr>
        <w:t>你倾向使用SV（主谓）或SVO(主谓宾）基础句式，用直接陈述句表述核心观点，句式简洁直接。将必要的复合句拆分为独立短句，表达相同复杂的语义。</w:t>
      </w:r>
    </w:p>
    <w:p w14:paraId="280B2469" w14:textId="365722AE" w:rsidR="008E78B1" w:rsidRDefault="008E78B1" w:rsidP="008E78B1">
      <w:r>
        <w:rPr>
          <w:rFonts w:hint="eastAsia"/>
        </w:rPr>
        <w:t>这一提示词将锁定限制R1的句式。主要用于R1大量赘余的复杂句式以及时间状语从句，例如“当XXX时”、“与XXXX形成诡异巧合”、“数到xx个xx之后他……”。通过这一提示词可以将R1的句式限制在简单、清晰、明了的状态，已证实可以大幅提高可读性。</w:t>
      </w:r>
    </w:p>
    <w:p w14:paraId="3729D56B" w14:textId="28CABCB7" w:rsidR="005B1477" w:rsidRDefault="005B1477" w:rsidP="008E78B1">
      <w:pPr>
        <w:rPr>
          <w:rFonts w:hint="eastAsia"/>
        </w:rPr>
      </w:pPr>
      <w:r>
        <w:rPr>
          <w:rFonts w:hint="eastAsia"/>
        </w:rPr>
        <w:t>注意，这类提示词有可能降低R1的创作上限，引起文风呆板。可以考虑修改措辞，如限定只用这类句式拆解动作。</w:t>
      </w:r>
    </w:p>
    <w:p w14:paraId="1C6BA952" w14:textId="3DAC43FC" w:rsidR="008E78B1" w:rsidRDefault="002E0C5A" w:rsidP="006F2F73">
      <w:pPr>
        <w:pStyle w:val="a8"/>
        <w:numPr>
          <w:ilvl w:val="0"/>
          <w:numId w:val="5"/>
        </w:numPr>
        <w:rPr>
          <w:rFonts w:hint="eastAsia"/>
        </w:rPr>
      </w:pPr>
      <w:r>
        <w:rPr>
          <w:rFonts w:hint="eastAsia"/>
        </w:rPr>
        <w:t>世俗化</w:t>
      </w:r>
    </w:p>
    <w:p w14:paraId="0E0E1A68" w14:textId="39AB5C48" w:rsidR="006F2F73" w:rsidRDefault="006F2F73" w:rsidP="006F2F73">
      <w:pPr>
        <w:rPr>
          <w:rFonts w:hint="eastAsia"/>
          <w:u w:val="single"/>
        </w:rPr>
      </w:pPr>
      <w:r w:rsidRPr="006F2F73">
        <w:rPr>
          <w:rFonts w:hint="eastAsia"/>
          <w:u w:val="single"/>
        </w:rPr>
        <w:t>描写和对白通俗化、日常化、简单化，最大程度贴近现实生活</w:t>
      </w:r>
      <w:r w:rsidR="00134BD9">
        <w:rPr>
          <w:rFonts w:hint="eastAsia"/>
          <w:u w:val="single"/>
        </w:rPr>
        <w:t>。</w:t>
      </w:r>
      <w:r w:rsidRPr="006F2F73">
        <w:rPr>
          <w:rFonts w:hint="eastAsia"/>
          <w:u w:val="single"/>
        </w:rPr>
        <w:t>将情节和设定循序渐进、自然流畅的展开。</w:t>
      </w:r>
    </w:p>
    <w:p w14:paraId="2817D768" w14:textId="515CD246" w:rsidR="006F2F73" w:rsidRPr="006F2F73" w:rsidRDefault="002E0C5A" w:rsidP="006F2F73">
      <w:pPr>
        <w:rPr>
          <w:rFonts w:hint="eastAsia"/>
        </w:rPr>
      </w:pPr>
      <w:r>
        <w:rPr>
          <w:rFonts w:hint="eastAsia"/>
        </w:rPr>
        <w:lastRenderedPageBreak/>
        <w:t>准确来说这是一类提示词，通过</w:t>
      </w:r>
      <w:r w:rsidR="006F2F73">
        <w:rPr>
          <w:rFonts w:hint="eastAsia"/>
        </w:rPr>
        <w:t>建议类代替禁止类的内容，</w:t>
      </w:r>
      <w:r>
        <w:rPr>
          <w:rFonts w:hint="eastAsia"/>
        </w:rPr>
        <w:t>引导更加世俗化的叙述方式。这一类提示词</w:t>
      </w:r>
      <w:r w:rsidR="006F2F73">
        <w:rPr>
          <w:rFonts w:hint="eastAsia"/>
        </w:rPr>
        <w:t>对文字的现实性有较大强度</w:t>
      </w:r>
      <w:r>
        <w:rPr>
          <w:rFonts w:hint="eastAsia"/>
        </w:rPr>
        <w:t>的增强，可以一定程度规避体液污染和克苏鲁，同时避免文字偶尔的意义升华和情感升华倾向。但是同样，这类提示词会一定程度降低R1的文字上限，如降低在情感爆发场合华丽描写来渲染氛围的可能。</w:t>
      </w:r>
    </w:p>
    <w:p w14:paraId="3BC1723A" w14:textId="2DA2F48B" w:rsidR="00CC0B8E" w:rsidRDefault="002E0C5A" w:rsidP="002E0C5A">
      <w:pPr>
        <w:pStyle w:val="a8"/>
        <w:numPr>
          <w:ilvl w:val="0"/>
          <w:numId w:val="5"/>
        </w:numPr>
        <w:rPr>
          <w:rFonts w:hint="eastAsia"/>
        </w:rPr>
      </w:pPr>
      <w:r>
        <w:rPr>
          <w:rFonts w:hint="eastAsia"/>
        </w:rPr>
        <w:t>叙事重心</w:t>
      </w:r>
    </w:p>
    <w:p w14:paraId="67CD1B3E" w14:textId="2DB60909" w:rsidR="002E0C5A" w:rsidRPr="00134BD9" w:rsidRDefault="002E0C5A" w:rsidP="002E0C5A">
      <w:pPr>
        <w:rPr>
          <w:rFonts w:hint="eastAsia"/>
          <w:u w:val="single"/>
        </w:rPr>
      </w:pPr>
      <w:r w:rsidRPr="00134BD9">
        <w:rPr>
          <w:rFonts w:hint="eastAsia"/>
          <w:u w:val="single"/>
        </w:rPr>
        <w:t>聚焦最新状况中的场景和角色，</w:t>
      </w:r>
      <w:r w:rsidR="00134BD9" w:rsidRPr="00134BD9">
        <w:rPr>
          <w:rFonts w:hint="eastAsia"/>
          <w:u w:val="single"/>
        </w:rPr>
        <w:t>着重于这些角色的对白和角色间互动。</w:t>
      </w:r>
    </w:p>
    <w:p w14:paraId="6E291C1D" w14:textId="0CA3BB9D" w:rsidR="00CC0B8E" w:rsidRDefault="00134BD9" w:rsidP="00134BD9">
      <w:pPr>
        <w:rPr>
          <w:rFonts w:hint="eastAsia"/>
        </w:rPr>
      </w:pPr>
      <w:r>
        <w:rPr>
          <w:rFonts w:hint="eastAsia"/>
        </w:rPr>
        <w:t>该提示词有助于减轻R1的发散、打断倾向。通常，单一使用该提示词的效果有限，可以搭配思维链覆写来让R1提前确定叙事重心。让模型更进一步将注意力集中在最新的正文，优先反馈用户最新的指示，保持前后文的流畅。</w:t>
      </w:r>
    </w:p>
    <w:p w14:paraId="2DFD702C" w14:textId="27556552" w:rsidR="00134BD9" w:rsidRDefault="00134BD9" w:rsidP="00134BD9">
      <w:pPr>
        <w:pStyle w:val="a8"/>
        <w:numPr>
          <w:ilvl w:val="0"/>
          <w:numId w:val="5"/>
        </w:numPr>
        <w:rPr>
          <w:rFonts w:hint="eastAsia"/>
        </w:rPr>
      </w:pPr>
      <w:r w:rsidRPr="00134BD9">
        <w:rPr>
          <w:rFonts w:hint="eastAsia"/>
        </w:rPr>
        <w:t>言简意赅</w:t>
      </w:r>
    </w:p>
    <w:p w14:paraId="654A5B85" w14:textId="5CE45200" w:rsidR="00134BD9" w:rsidRPr="00C70B1C" w:rsidRDefault="00134BD9" w:rsidP="00134BD9">
      <w:pPr>
        <w:rPr>
          <w:rFonts w:hint="eastAsia"/>
          <w:u w:val="single"/>
        </w:rPr>
      </w:pPr>
      <w:r w:rsidRPr="00C70B1C">
        <w:rPr>
          <w:rFonts w:hint="eastAsia"/>
          <w:u w:val="single"/>
        </w:rPr>
        <w:t>注重氛围</w:t>
      </w:r>
      <w:r w:rsidR="00C70B1C" w:rsidRPr="00C70B1C">
        <w:rPr>
          <w:rFonts w:hint="eastAsia"/>
          <w:u w:val="single"/>
        </w:rPr>
        <w:t>和情绪</w:t>
      </w:r>
      <w:r w:rsidRPr="00C70B1C">
        <w:rPr>
          <w:rFonts w:hint="eastAsia"/>
          <w:u w:val="single"/>
        </w:rPr>
        <w:t>，文笔婉约而朦胧，</w:t>
      </w:r>
      <w:r w:rsidR="00C70B1C">
        <w:rPr>
          <w:rFonts w:hint="eastAsia"/>
          <w:u w:val="single"/>
        </w:rPr>
        <w:t>环境描写仅保持最小限度和必要的，</w:t>
      </w:r>
      <w:r w:rsidR="00C70B1C" w:rsidRPr="00C70B1C">
        <w:rPr>
          <w:rFonts w:hint="eastAsia"/>
          <w:u w:val="single"/>
        </w:rPr>
        <w:t>避免赘余的细节破坏了整体的意境。</w:t>
      </w:r>
    </w:p>
    <w:p w14:paraId="150B8B67" w14:textId="673E69D4" w:rsidR="00134BD9" w:rsidRDefault="00C70B1C" w:rsidP="00134BD9">
      <w:pPr>
        <w:rPr>
          <w:rFonts w:hint="eastAsia"/>
          <w:u w:val="single"/>
        </w:rPr>
      </w:pPr>
      <w:r w:rsidRPr="00C70B1C">
        <w:rPr>
          <w:rFonts w:hint="eastAsia"/>
          <w:u w:val="single"/>
        </w:rPr>
        <w:t>使用抽象、概略、模糊的文字来表现时空感和数目。</w:t>
      </w:r>
    </w:p>
    <w:p w14:paraId="29C4EEEA" w14:textId="77777777" w:rsidR="00C70B1C" w:rsidRDefault="00C70B1C" w:rsidP="00134BD9">
      <w:pPr>
        <w:rPr>
          <w:rFonts w:hint="eastAsia"/>
        </w:rPr>
      </w:pPr>
      <w:r>
        <w:rPr>
          <w:rFonts w:hint="eastAsia"/>
        </w:rPr>
        <w:t>这两个提示词可以进一步减轻R1的三五七数目倾向和复杂无用细节描写的倾向，言简意赅，更加集中于人物。</w:t>
      </w:r>
    </w:p>
    <w:p w14:paraId="15D2296C" w14:textId="73780D75" w:rsidR="00C70B1C" w:rsidRDefault="00C70B1C" w:rsidP="00134BD9">
      <w:pPr>
        <w:rPr>
          <w:rFonts w:hint="eastAsia"/>
        </w:rPr>
      </w:pPr>
      <w:r>
        <w:rPr>
          <w:rFonts w:hint="eastAsia"/>
        </w:rPr>
        <w:t>通常，这些提示词在SFW内容上有良好的表现，而对于NSFW内容可能会降低文风的直白露骨程度，可以在有需要时恰当地在预设中开启这类提示词。</w:t>
      </w:r>
    </w:p>
    <w:p w14:paraId="7A421A65" w14:textId="46DA7C35" w:rsidR="00C70B1C" w:rsidRDefault="004A3FB1" w:rsidP="004A3FB1">
      <w:pPr>
        <w:pStyle w:val="a8"/>
        <w:numPr>
          <w:ilvl w:val="0"/>
          <w:numId w:val="5"/>
        </w:numPr>
        <w:rPr>
          <w:rFonts w:hint="eastAsia"/>
        </w:rPr>
      </w:pPr>
      <w:r>
        <w:rPr>
          <w:rFonts w:hint="eastAsia"/>
        </w:rPr>
        <w:t>还有其他的么？</w:t>
      </w:r>
    </w:p>
    <w:p w14:paraId="145D3741" w14:textId="08A045A3" w:rsidR="004A3FB1" w:rsidRDefault="004A3FB1" w:rsidP="004A3FB1">
      <w:pPr>
        <w:rPr>
          <w:rFonts w:hint="eastAsia"/>
        </w:rPr>
      </w:pPr>
      <w:r>
        <w:rPr>
          <w:rFonts w:hint="eastAsia"/>
        </w:rPr>
        <w:t>上述提示词只是很小的一部分。请根据自己在使用中的情况，多总结效果优异的提示词。他们往往符合我在前文提到的原则：堵不如疏和任务分解。让AI将特定的</w:t>
      </w:r>
      <w:r w:rsidR="005F2145">
        <w:rPr>
          <w:rFonts w:hint="eastAsia"/>
        </w:rPr>
        <w:t>任务</w:t>
      </w:r>
      <w:r>
        <w:rPr>
          <w:rFonts w:hint="eastAsia"/>
        </w:rPr>
        <w:t>拆解分阶段进行、指引AI要做什么而非不要做什么，是提升提示词效率的主要思路。</w:t>
      </w:r>
    </w:p>
    <w:p w14:paraId="3ECBD969" w14:textId="6BDED7A1" w:rsidR="004A3FB1" w:rsidRPr="004A3FB1" w:rsidRDefault="004A3FB1" w:rsidP="004A3FB1">
      <w:pPr>
        <w:pStyle w:val="1"/>
        <w:rPr>
          <w:rFonts w:hint="eastAsia"/>
        </w:rPr>
      </w:pPr>
      <w:r>
        <w:rPr>
          <w:rFonts w:hint="eastAsia"/>
        </w:rPr>
        <w:t>提高注意力</w:t>
      </w:r>
    </w:p>
    <w:p w14:paraId="7B3BF30F" w14:textId="212A1633" w:rsidR="002F4AE1" w:rsidRDefault="004A3FB1" w:rsidP="002105D3">
      <w:pPr>
        <w:rPr>
          <w:rFonts w:hint="eastAsia"/>
        </w:rPr>
      </w:pPr>
      <w:r>
        <w:rPr>
          <w:rFonts w:hint="eastAsia"/>
        </w:rPr>
        <w:t>无论什么R1预设，他们在使用初期都很少“发癫”。用户更多的体验是在对话达到一定程度后，R1出现明显的文字劣化。根据角色卡和预设的不同，这一上限可能是</w:t>
      </w:r>
      <w:r w:rsidR="00073D26">
        <w:rPr>
          <w:rFonts w:hint="eastAsia"/>
        </w:rPr>
        <w:t>2</w:t>
      </w:r>
      <w:r>
        <w:rPr>
          <w:rFonts w:hint="eastAsia"/>
        </w:rPr>
        <w:t>0层、</w:t>
      </w:r>
      <w:r w:rsidR="00073D26">
        <w:rPr>
          <w:rFonts w:hint="eastAsia"/>
        </w:rPr>
        <w:t>6</w:t>
      </w:r>
      <w:r>
        <w:rPr>
          <w:rFonts w:hint="eastAsia"/>
        </w:rPr>
        <w:t>0层或100层。在前文逐渐变长的情况下，R1的注意力逐渐分散，不单对最新的内容和最新指示不敏感，对你预设中的创作规则也不敏感。</w:t>
      </w:r>
      <w:r>
        <w:br/>
      </w:r>
      <w:r>
        <w:rPr>
          <w:rFonts w:hint="eastAsia"/>
        </w:rPr>
        <w:t>为了规避这一现象，我们需要提高R1的注意力，让他更能注意到我们的要求。</w:t>
      </w:r>
    </w:p>
    <w:p w14:paraId="1989B760" w14:textId="3B263EBB" w:rsidR="004A3FB1" w:rsidRDefault="004A3FB1" w:rsidP="004A3FB1">
      <w:pPr>
        <w:pStyle w:val="a8"/>
        <w:numPr>
          <w:ilvl w:val="0"/>
          <w:numId w:val="5"/>
        </w:numPr>
        <w:rPr>
          <w:rFonts w:hint="eastAsia"/>
        </w:rPr>
      </w:pPr>
      <w:r>
        <w:rPr>
          <w:rFonts w:hint="eastAsia"/>
        </w:rPr>
        <w:lastRenderedPageBreak/>
        <w:t>结构化提示词</w:t>
      </w:r>
    </w:p>
    <w:p w14:paraId="0DF01088" w14:textId="47573FC0" w:rsidR="00797EB6" w:rsidRDefault="004A3FB1" w:rsidP="00AB341C">
      <w:pPr>
        <w:rPr>
          <w:rFonts w:hint="eastAsia"/>
        </w:rPr>
      </w:pPr>
      <w:r>
        <w:rPr>
          <w:rFonts w:hint="eastAsia"/>
        </w:rPr>
        <w:t>结构化提示词是一类经过系统化设计的输入文本，用于更精确地引导AI（当然不止R1）。关于结构化提示词的技巧比较复杂，在本文中只能做简要说明。结构化提示词往往具有</w:t>
      </w:r>
      <w:r w:rsidRPr="004A3FB1">
        <w:t>明确的格式、逻辑框架或模块化指令</w:t>
      </w:r>
      <w:r>
        <w:rPr>
          <w:rFonts w:hint="eastAsia"/>
        </w:rPr>
        <w:t>。</w:t>
      </w:r>
    </w:p>
    <w:p w14:paraId="79225338" w14:textId="40D557BD" w:rsidR="004A3FB1" w:rsidRDefault="004A3FB1" w:rsidP="00AB341C">
      <w:pPr>
        <w:rPr>
          <w:rFonts w:hint="eastAsia"/>
        </w:rPr>
      </w:pPr>
      <w:r>
        <w:rPr>
          <w:rFonts w:hint="eastAsia"/>
        </w:rPr>
        <w:t>更加通俗地说，我们使用更加严谨规范的自然语言引导AI，或者进一步放弃自然语言，用特定格式来引导AI。</w:t>
      </w:r>
    </w:p>
    <w:p w14:paraId="17DF2A00" w14:textId="1F6E36BE" w:rsidR="004A3FB1" w:rsidRDefault="004A3FB1" w:rsidP="00AB341C">
      <w:pPr>
        <w:rPr>
          <w:rFonts w:hint="eastAsia"/>
        </w:rPr>
      </w:pPr>
      <w:r>
        <w:rPr>
          <w:rFonts w:hint="eastAsia"/>
        </w:rPr>
        <w:t>在酒馆中我们</w:t>
      </w:r>
      <w:r w:rsidR="00384E4C">
        <w:rPr>
          <w:rFonts w:hint="eastAsia"/>
        </w:rPr>
        <w:t>除了纯粹的自然语言以外，</w:t>
      </w:r>
      <w:r>
        <w:rPr>
          <w:rFonts w:hint="eastAsia"/>
        </w:rPr>
        <w:t>常使用的格式有JSON、MD、XML，他们各自具有不同的特点。例如</w:t>
      </w:r>
      <w:r w:rsidR="00C148F0">
        <w:rPr>
          <w:rFonts w:hint="eastAsia"/>
        </w:rPr>
        <w:t>在这三者之中，</w:t>
      </w:r>
      <w:r>
        <w:rPr>
          <w:rFonts w:hint="eastAsia"/>
        </w:rPr>
        <w:t>JSON能够最大程度避免</w:t>
      </w:r>
      <w:r w:rsidR="00384E4C">
        <w:rPr>
          <w:rFonts w:hint="eastAsia"/>
        </w:rPr>
        <w:t>信息在AI嵌入层向量化过程中发生的混淆，有助于提高AI对不同设定的辨识度。但是同样，JSON</w:t>
      </w:r>
      <w:r w:rsidR="00C148F0">
        <w:rPr>
          <w:rFonts w:hint="eastAsia"/>
        </w:rPr>
        <w:t>相比于MD和XML，</w:t>
      </w:r>
      <w:r w:rsidR="00384E4C">
        <w:rPr>
          <w:rFonts w:hint="eastAsia"/>
        </w:rPr>
        <w:t>对人类而言有着</w:t>
      </w:r>
      <w:r w:rsidR="00C148F0">
        <w:rPr>
          <w:rFonts w:hint="eastAsia"/>
        </w:rPr>
        <w:t>比较</w:t>
      </w:r>
      <w:r w:rsidR="00384E4C">
        <w:rPr>
          <w:rFonts w:hint="eastAsia"/>
        </w:rPr>
        <w:t>差的可读性和可维护性，可能对日后的修改、增添内容造成麻烦。</w:t>
      </w:r>
    </w:p>
    <w:p w14:paraId="6E03560E" w14:textId="675BD32F" w:rsidR="00384E4C" w:rsidRDefault="00384E4C" w:rsidP="00AB341C">
      <w:pPr>
        <w:rPr>
          <w:rFonts w:hint="eastAsia"/>
        </w:rPr>
      </w:pPr>
      <w:r>
        <w:rPr>
          <w:rFonts w:hint="eastAsia"/>
        </w:rPr>
        <w:t>人类编写结构化提示词比较繁琐，这一任务可以交由AI进行。例如将如下令狐冲的人设发给R1：</w:t>
      </w:r>
      <w:r>
        <w:br/>
      </w:r>
      <w:r>
        <w:rPr>
          <w:noProof/>
        </w:rPr>
        <w:drawing>
          <wp:inline distT="0" distB="0" distL="0" distR="0" wp14:anchorId="44319D58" wp14:editId="3E13CE96">
            <wp:extent cx="2315810" cy="2073244"/>
            <wp:effectExtent l="0" t="0" r="8890" b="3810"/>
            <wp:docPr id="99594407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5944072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18925" cy="2076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D964EF" w14:textId="5B4D7262" w:rsidR="004A3FB1" w:rsidRDefault="00384E4C" w:rsidP="00AB341C">
      <w:pPr>
        <w:rPr>
          <w:rFonts w:hint="eastAsia"/>
          <w:u w:val="single"/>
        </w:rPr>
      </w:pPr>
      <w:r>
        <w:rPr>
          <w:rFonts w:hint="eastAsia"/>
        </w:rPr>
        <w:t>并附带提示词：</w:t>
      </w:r>
      <w:r w:rsidRPr="00384E4C">
        <w:rPr>
          <w:rFonts w:hint="eastAsia"/>
          <w:u w:val="single"/>
        </w:rPr>
        <w:t>将以</w:t>
      </w:r>
      <w:r>
        <w:rPr>
          <w:rFonts w:hint="eastAsia"/>
          <w:u w:val="single"/>
        </w:rPr>
        <w:t>上</w:t>
      </w:r>
      <w:r w:rsidRPr="00384E4C">
        <w:rPr>
          <w:rFonts w:hint="eastAsia"/>
          <w:u w:val="single"/>
        </w:rPr>
        <w:t>人物介绍、世界观、设定等情报转换成AI方便理解的JSON，不允许变更、添加、遗漏、删减任何信息。</w:t>
      </w:r>
      <w:r>
        <w:rPr>
          <w:u w:val="single"/>
        </w:rPr>
        <w:br/>
      </w:r>
      <w:r>
        <w:rPr>
          <w:u w:val="single"/>
        </w:rPr>
        <w:lastRenderedPageBreak/>
        <w:br/>
      </w:r>
      <w:r>
        <w:rPr>
          <w:noProof/>
        </w:rPr>
        <w:drawing>
          <wp:inline distT="0" distB="0" distL="0" distR="0" wp14:anchorId="452A0D11" wp14:editId="21807FCB">
            <wp:extent cx="2789649" cy="1960076"/>
            <wp:effectExtent l="0" t="0" r="0" b="2540"/>
            <wp:docPr id="43958724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587244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08621" cy="1973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05EA9C" w14:textId="48468FA8" w:rsidR="00384E4C" w:rsidRDefault="00384E4C" w:rsidP="00AB341C">
      <w:pPr>
        <w:rPr>
          <w:rFonts w:hint="eastAsia"/>
        </w:rPr>
      </w:pPr>
      <w:r w:rsidRPr="00384E4C">
        <w:rPr>
          <w:rFonts w:hint="eastAsia"/>
        </w:rPr>
        <w:t>R1将</w:t>
      </w:r>
      <w:r>
        <w:rPr>
          <w:rFonts w:hint="eastAsia"/>
        </w:rPr>
        <w:t>回复形如上图的JSON。</w:t>
      </w:r>
      <w:r>
        <w:br/>
      </w:r>
      <w:r>
        <w:rPr>
          <w:rFonts w:hint="eastAsia"/>
        </w:rPr>
        <w:t>有一些玩家表明，如果使用英文编写JSON可以进一步增强对AI的引导作用，减少汉字中可能的模糊与歧义。但是对大多数汉语玩家而言英文JSON会有更差的可读性和可维护性，如果有需要可以在提示词中进一步要求R1用英文提供JSON。</w:t>
      </w:r>
    </w:p>
    <w:p w14:paraId="7881DEF2" w14:textId="77777777" w:rsidR="002549E0" w:rsidRDefault="00384E4C" w:rsidP="002549E0">
      <w:r>
        <w:rPr>
          <w:rFonts w:hint="eastAsia"/>
        </w:rPr>
        <w:t>即便是使用自然语言，也请尽可能保证各类设定结构清晰、逻辑明确。例如上文中令狐冲的人设就是一个正面案例，反之直接将《笑傲江湖》的原文或者百度百科的简介粘贴上去显然容易让AI一头雾水。</w:t>
      </w:r>
    </w:p>
    <w:p w14:paraId="00CEF404" w14:textId="6A15FDB5" w:rsidR="006408ED" w:rsidRDefault="006408ED" w:rsidP="002549E0">
      <w:pPr>
        <w:rPr>
          <w:rFonts w:hint="eastAsia"/>
        </w:rPr>
      </w:pPr>
      <w:r>
        <w:rPr>
          <w:rFonts w:hint="eastAsia"/>
        </w:rPr>
        <w:t>非自然语言相比于自然语言，的确对AI而言有着更好的可读性。但是已经格式清晰的、逻辑明确的、结构化的自然语言足以令AI“消化吸收”。在这种情况下JSON等格式没有明显优势。通常，我们并不刚需将所有内容全部转化为JSON等格式。</w:t>
      </w:r>
    </w:p>
    <w:p w14:paraId="6C6538A5" w14:textId="7A954C5D" w:rsidR="002549E0" w:rsidRDefault="002549E0" w:rsidP="002549E0">
      <w:pPr>
        <w:pStyle w:val="a8"/>
        <w:numPr>
          <w:ilvl w:val="0"/>
          <w:numId w:val="5"/>
        </w:numPr>
        <w:rPr>
          <w:rFonts w:hint="eastAsia"/>
        </w:rPr>
      </w:pPr>
      <w:r>
        <w:rPr>
          <w:rFonts w:hint="eastAsia"/>
        </w:rPr>
        <w:t>减少tokens</w:t>
      </w:r>
    </w:p>
    <w:p w14:paraId="4EDDBE7D" w14:textId="4F8DBC32" w:rsidR="002549E0" w:rsidRDefault="002549E0" w:rsidP="002549E0">
      <w:pPr>
        <w:rPr>
          <w:rFonts w:hint="eastAsia"/>
        </w:rPr>
      </w:pPr>
      <w:r>
        <w:rPr>
          <w:rFonts w:hint="eastAsia"/>
        </w:rPr>
        <w:t>即便不考虑经济关系，减少发送的tokens也是非常有意义的。更短的内容意味着更强的注意力，可以让你的各种文风参考和创作要求效果更加明显。</w:t>
      </w:r>
    </w:p>
    <w:p w14:paraId="577B2AAB" w14:textId="34592D08" w:rsidR="002549E0" w:rsidRDefault="002549E0" w:rsidP="002549E0">
      <w:pPr>
        <w:rPr>
          <w:rFonts w:hint="eastAsia"/>
        </w:rPr>
      </w:pPr>
      <w:r>
        <w:rPr>
          <w:rFonts w:hint="eastAsia"/>
        </w:rPr>
        <w:t>结构化提示词本身就可以减少提示词的tokens，但整体有限。更加有效的策略是直接隐藏大量早期的前文，或者用上下文正则自动切掉过早的前文。</w:t>
      </w:r>
    </w:p>
    <w:p w14:paraId="063839DC" w14:textId="44839078" w:rsidR="002549E0" w:rsidRDefault="00AF2A7A" w:rsidP="002549E0">
      <w:pPr>
        <w:rPr>
          <w:rFonts w:hint="eastAsia"/>
        </w:rPr>
      </w:pPr>
      <w:r>
        <w:rPr>
          <w:rStyle w:val="a4"/>
          <w:rFonts w:hint="eastAsia"/>
        </w:rPr>
        <w:t>可</w:t>
      </w:r>
      <w:r w:rsidR="002549E0" w:rsidRPr="00AF2A7A">
        <w:rPr>
          <w:rStyle w:val="a4"/>
        </w:rPr>
        <w:t>在这种情况下，</w:t>
      </w:r>
      <w:r w:rsidR="002549E0" w:rsidRPr="00AF2A7A">
        <w:rPr>
          <w:rStyle w:val="a4"/>
          <w:rFonts w:hint="eastAsia"/>
        </w:rPr>
        <w:t>AI</w:t>
      </w:r>
      <w:r w:rsidR="002549E0" w:rsidRPr="00AF2A7A">
        <w:rPr>
          <w:rStyle w:val="a4"/>
        </w:rPr>
        <w:t>如何还能得知早期的信息</w:t>
      </w:r>
      <w:r w:rsidR="002549E0" w:rsidRPr="00AF2A7A">
        <w:rPr>
          <w:rStyle w:val="a4"/>
          <w:rFonts w:hint="eastAsia"/>
        </w:rPr>
        <w:t>？</w:t>
      </w:r>
      <w:r w:rsidR="002549E0">
        <w:br/>
      </w:r>
      <w:r w:rsidR="002549E0">
        <w:rPr>
          <w:rFonts w:hint="eastAsia"/>
        </w:rPr>
        <w:t>我们通常的手段是记忆表格插件和各类总结，包括总结姬总结、系统自带小总结、总结命令总结、预设自带摘要功能，以及最强力的人工总结（是的你没看错）。</w:t>
      </w:r>
    </w:p>
    <w:p w14:paraId="73331C8C" w14:textId="59B49ECB" w:rsidR="00AF2A7A" w:rsidRDefault="00AF2A7A" w:rsidP="00AF2A7A">
      <w:pPr>
        <w:pStyle w:val="aa"/>
        <w:rPr>
          <w:rFonts w:hint="eastAsia"/>
        </w:rPr>
      </w:pPr>
      <w:r>
        <w:rPr>
          <w:rFonts w:hint="eastAsia"/>
        </w:rPr>
        <w:t>一个可以在R1上使用，效果</w:t>
      </w:r>
      <w:r w:rsidR="00AD2091">
        <w:rPr>
          <w:rFonts w:hint="eastAsia"/>
        </w:rPr>
        <w:t>比较一般</w:t>
      </w:r>
      <w:r>
        <w:rPr>
          <w:rFonts w:hint="eastAsia"/>
        </w:rPr>
        <w:t>的总结提示词</w:t>
      </w:r>
      <w:r w:rsidR="00AD2091">
        <w:rPr>
          <w:rFonts w:hint="eastAsia"/>
        </w:rPr>
        <w:t>（仅做参考）</w:t>
      </w:r>
      <w:r>
        <w:rPr>
          <w:rFonts w:hint="eastAsia"/>
        </w:rPr>
        <w:t>：</w:t>
      </w:r>
    </w:p>
    <w:p w14:paraId="20E5CA8A" w14:textId="4A60B8E0" w:rsidR="00AF2A7A" w:rsidRPr="00AF2A7A" w:rsidRDefault="00AF2A7A" w:rsidP="00AF2A7A">
      <w:pPr>
        <w:pStyle w:val="aa"/>
        <w:rPr>
          <w:rStyle w:val="af2"/>
          <w:rFonts w:hint="eastAsia"/>
        </w:rPr>
      </w:pPr>
      <w:r w:rsidRPr="00AF2A7A">
        <w:rPr>
          <w:rStyle w:val="af2"/>
          <w:rFonts w:hint="eastAsia"/>
        </w:rPr>
        <w:lastRenderedPageBreak/>
        <w:t>系统提示:停止剧情和写作,停止cot,切换为助手模式,总结全部剧情,参考已有的Summary,不得遗漏重要细节和角色内心转变,要求按照时间顺序写明每个事件过程,结构清晰明了,确保能够被其他ai顺利续写</w:t>
      </w:r>
    </w:p>
    <w:p w14:paraId="74E3D4CF" w14:textId="5EAC3693" w:rsidR="002549E0" w:rsidRDefault="002549E0" w:rsidP="002549E0">
      <w:pPr>
        <w:rPr>
          <w:rFonts w:hint="eastAsia"/>
        </w:rPr>
      </w:pPr>
      <w:r>
        <w:rPr>
          <w:rFonts w:hint="eastAsia"/>
        </w:rPr>
        <w:t>将大量前文隐藏，用记忆表格和总结代替前文，节省tokens，提高注意力。通过这类手段可以大幅延长R1的对话寿命，我个人经常配合这些手段游玩到200层甚至300层以上，文风不会产生明显的劣化，并且如果不是个人的疲倦还有继续游玩的空间。</w:t>
      </w:r>
    </w:p>
    <w:p w14:paraId="610DA9E5" w14:textId="07D8E70A" w:rsidR="002549E0" w:rsidRDefault="00AF2A7A" w:rsidP="002549E0">
      <w:pPr>
        <w:rPr>
          <w:rFonts w:hint="eastAsia"/>
        </w:rPr>
      </w:pPr>
      <w:r>
        <w:rPr>
          <w:rFonts w:hint="eastAsia"/>
        </w:rPr>
        <w:t>在不考虑时间成本的前提下，人工总结是最强的总结，因为没有任何AI能够读心得知你的偏好。即便有一些可能是重要的内容，你个人也可能不希望AI记住（譬如你在游玩到后期对于某角色重病的剧情感觉到没必要），这在游玩过程中是常见的。</w:t>
      </w:r>
    </w:p>
    <w:p w14:paraId="13E671DB" w14:textId="2AA0A61B" w:rsidR="00AF2A7A" w:rsidRPr="00AF2A7A" w:rsidRDefault="00AF2A7A" w:rsidP="00AF2A7A">
      <w:pPr>
        <w:rPr>
          <w:rStyle w:val="a4"/>
          <w:rFonts w:hint="eastAsia"/>
        </w:rPr>
      </w:pPr>
      <w:r w:rsidRPr="00AF2A7A">
        <w:rPr>
          <w:rStyle w:val="a4"/>
          <w:rFonts w:hint="eastAsia"/>
        </w:rPr>
        <w:t>需要留下多少楼层</w:t>
      </w:r>
      <w:r>
        <w:rPr>
          <w:rStyle w:val="a4"/>
          <w:rFonts w:hint="eastAsia"/>
        </w:rPr>
        <w:t>？</w:t>
      </w:r>
    </w:p>
    <w:p w14:paraId="75D5DFA6" w14:textId="54E3DEAB" w:rsidR="00AF2A7A" w:rsidRDefault="00AF2A7A" w:rsidP="002549E0">
      <w:pPr>
        <w:rPr>
          <w:rFonts w:hint="eastAsia"/>
        </w:rPr>
      </w:pPr>
      <w:r>
        <w:rPr>
          <w:rFonts w:hint="eastAsia"/>
        </w:rPr>
        <w:t>R1在保留三层的情况下，能确保稳定遵循各种世界书和预设。但是，过短的楼层很有可能会对文风造成影响，你可能会感觉到文风重复或者文字内容的畸形。他们没有偏离你的设定，而是质量和长度都受到了干扰。请在实际使用的过程中，根据个人体感，结合聊天楼层，对于保留的楼层进行适当的放缩。</w:t>
      </w:r>
    </w:p>
    <w:p w14:paraId="1FD92FC0" w14:textId="1AB66BFA" w:rsidR="00AF2A7A" w:rsidRDefault="00AF2A7A" w:rsidP="002549E0">
      <w:pPr>
        <w:rPr>
          <w:rFonts w:hint="eastAsia"/>
        </w:rPr>
      </w:pPr>
      <w:r>
        <w:t>保持</w:t>
      </w:r>
      <w:r>
        <w:rPr>
          <w:rFonts w:hint="eastAsia"/>
        </w:rPr>
        <w:t>总</w:t>
      </w:r>
      <w:r>
        <w:t>楼层的四分之一左右可以维持文风的长线稳定</w:t>
      </w:r>
      <w:r w:rsidR="002F1EBE">
        <w:rPr>
          <w:rFonts w:hint="eastAsia"/>
        </w:rPr>
        <w:t>，但是对你的设定内容不敏感。</w:t>
      </w:r>
    </w:p>
    <w:p w14:paraId="1733C7F2" w14:textId="7905C943" w:rsidR="002F1EBE" w:rsidRDefault="002F1EBE" w:rsidP="002549E0">
      <w:pPr>
        <w:rPr>
          <w:rFonts w:hint="eastAsia"/>
        </w:rPr>
      </w:pPr>
      <w:r>
        <w:rPr>
          <w:rFonts w:hint="eastAsia"/>
        </w:rPr>
        <w:t>保留五层可以在尽可能遵守设定的情况下，输出文风大体尚可的内容。</w:t>
      </w:r>
    </w:p>
    <w:p w14:paraId="68B1C53B" w14:textId="5E3E6A59" w:rsidR="00AF2A7A" w:rsidRPr="00AF2A7A" w:rsidRDefault="00AF2A7A" w:rsidP="002549E0">
      <w:pPr>
        <w:rPr>
          <w:rStyle w:val="a4"/>
          <w:rFonts w:hint="eastAsia"/>
        </w:rPr>
      </w:pPr>
      <w:r w:rsidRPr="00AF2A7A">
        <w:rPr>
          <w:rStyle w:val="a4"/>
          <w:rFonts w:hint="eastAsia"/>
        </w:rPr>
        <w:t>对不起，我用了你说的这些，但感觉他还是在胡说八道……</w:t>
      </w:r>
    </w:p>
    <w:p w14:paraId="62FC9789" w14:textId="33879991" w:rsidR="00AF2A7A" w:rsidRDefault="00AF2A7A" w:rsidP="002549E0">
      <w:pPr>
        <w:rPr>
          <w:rFonts w:hint="eastAsia"/>
        </w:rPr>
      </w:pPr>
      <w:r>
        <w:rPr>
          <w:rFonts w:hint="eastAsia"/>
        </w:rPr>
        <w:t>“</w:t>
      </w:r>
      <w:r w:rsidRPr="00AF2A7A">
        <w:rPr>
          <w:rFonts w:hint="eastAsia"/>
          <w:b/>
          <w:bCs/>
        </w:rPr>
        <w:t>防患于未然</w:t>
      </w:r>
      <w:r>
        <w:rPr>
          <w:rFonts w:hint="eastAsia"/>
        </w:rPr>
        <w:t>”，请不要在已经开始胡说八道到无法忍受的时候再去管理它。</w:t>
      </w:r>
      <w:r w:rsidR="00331E56">
        <w:rPr>
          <w:rFonts w:hint="eastAsia"/>
        </w:rPr>
        <w:t>及时缩放你的可见楼层，善用各种总结和手动润色，让文字持续保持高质量和可读性。对于已经开始产生明显劣化的长楼，我的建议是AI大总结+手动润色，将这些过往故事作为新世界线的世界书或者开场白，重新开始新一轮对话。</w:t>
      </w:r>
    </w:p>
    <w:p w14:paraId="51A43828" w14:textId="19C6E1F9" w:rsidR="00331E56" w:rsidRDefault="00331E56" w:rsidP="002549E0">
      <w:pPr>
        <w:rPr>
          <w:rFonts w:hint="eastAsia"/>
        </w:rPr>
      </w:pPr>
      <w:r>
        <w:rPr>
          <w:rFonts w:hint="eastAsia"/>
        </w:rPr>
        <w:t>R1在总结超过10楼的内容常常产生幻觉，总结出正文完全没有发生的事。请及时总结，让他阶段性的总结少量内容，必要的时候可以人工补充整理。</w:t>
      </w:r>
    </w:p>
    <w:p w14:paraId="3D712955" w14:textId="46DFF788" w:rsidR="00331E56" w:rsidRDefault="005D1203" w:rsidP="002549E0">
      <w:pPr>
        <w:rPr>
          <w:rStyle w:val="a4"/>
          <w:rFonts w:hint="eastAsia"/>
        </w:rPr>
      </w:pPr>
      <w:r>
        <w:rPr>
          <w:rStyle w:val="a4"/>
          <w:rFonts w:hint="eastAsia"/>
        </w:rPr>
        <w:t>这样说，状态栏是不是也可以切掉？</w:t>
      </w:r>
    </w:p>
    <w:p w14:paraId="74C057BB" w14:textId="77777777" w:rsidR="005D1203" w:rsidRDefault="005D1203" w:rsidP="002549E0">
      <w:pPr>
        <w:rPr>
          <w:rFonts w:hint="eastAsia"/>
        </w:rPr>
      </w:pPr>
      <w:r>
        <w:rPr>
          <w:rFonts w:hint="eastAsia"/>
        </w:rPr>
        <w:t>当然。用正则切掉提示词中的状态栏不单能减少很大一部分tokens消耗，同时还能规避一个常见现象：R1的正文没有发癫，但是状态栏在胡言乱语。而发癫的状态栏继续污染后文，造成整体的发散。利用正则捕获代码块将其剪切，对于R1的表现有很大帮助。</w:t>
      </w:r>
    </w:p>
    <w:p w14:paraId="3B0A6DF8" w14:textId="77777777" w:rsidR="005D1203" w:rsidRDefault="005D1203" w:rsidP="002549E0">
      <w:pPr>
        <w:rPr>
          <w:rFonts w:hint="eastAsia"/>
          <w:i/>
          <w:iCs/>
          <w:u w:val="single"/>
        </w:rPr>
      </w:pPr>
      <w:r w:rsidRPr="005D1203">
        <w:rPr>
          <w:rFonts w:hint="eastAsia"/>
          <w:i/>
          <w:iCs/>
          <w:u w:val="single"/>
        </w:rPr>
        <w:t>正则：</w:t>
      </w:r>
      <w:r>
        <w:rPr>
          <w:rFonts w:hint="eastAsia"/>
          <w:i/>
          <w:iCs/>
          <w:u w:val="single"/>
        </w:rPr>
        <w:t xml:space="preserve"> </w:t>
      </w:r>
      <w:r w:rsidRPr="005D1203">
        <w:rPr>
          <w:rFonts w:hint="eastAsia"/>
          <w:i/>
          <w:iCs/>
          <w:u w:val="single"/>
        </w:rPr>
        <w:t>/```[\s\S]*```/g</w:t>
      </w:r>
    </w:p>
    <w:p w14:paraId="7181427D" w14:textId="77777777" w:rsidR="005D1203" w:rsidRDefault="005D1203" w:rsidP="002549E0">
      <w:pPr>
        <w:rPr>
          <w:rStyle w:val="a4"/>
          <w:rFonts w:hint="eastAsia"/>
          <w:i w:val="0"/>
          <w:iCs w:val="0"/>
          <w:u w:val="single"/>
        </w:rPr>
      </w:pPr>
      <w:r>
        <w:rPr>
          <w:noProof/>
        </w:rPr>
        <w:lastRenderedPageBreak/>
        <w:drawing>
          <wp:inline distT="0" distB="0" distL="0" distR="0" wp14:anchorId="18013F71" wp14:editId="1B62F391">
            <wp:extent cx="1880247" cy="1444028"/>
            <wp:effectExtent l="0" t="0" r="5715" b="3810"/>
            <wp:docPr id="73620544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20544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84505" cy="1447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418435" w14:textId="77777777" w:rsidR="005D1203" w:rsidRDefault="005D1203" w:rsidP="005D1203">
      <w:pPr>
        <w:rPr>
          <w:rFonts w:hint="eastAsia"/>
        </w:rPr>
      </w:pPr>
      <w:r>
        <w:rPr>
          <w:rFonts w:hint="eastAsia"/>
        </w:rPr>
        <w:t>在正则表达式中的设置应当如上图。这样可以将代码块状态栏对AI剪切，仅提供给用户展示。</w:t>
      </w:r>
    </w:p>
    <w:p w14:paraId="08CB4618" w14:textId="3767390B" w:rsidR="00AD3ACA" w:rsidRDefault="00AD3ACA" w:rsidP="00AD3ACA">
      <w:pPr>
        <w:pStyle w:val="a8"/>
        <w:numPr>
          <w:ilvl w:val="0"/>
          <w:numId w:val="5"/>
        </w:numPr>
        <w:rPr>
          <w:rFonts w:hint="eastAsia"/>
        </w:rPr>
      </w:pPr>
      <w:r>
        <w:rPr>
          <w:rFonts w:hint="eastAsia"/>
        </w:rPr>
        <w:t>记忆表格的问题？（非必需）</w:t>
      </w:r>
    </w:p>
    <w:p w14:paraId="7EAB32DD" w14:textId="4FE043AA" w:rsidR="00AD3ACA" w:rsidRDefault="00AD3ACA" w:rsidP="005D1203">
      <w:pPr>
        <w:rPr>
          <w:rFonts w:hint="eastAsia"/>
        </w:rPr>
      </w:pPr>
      <w:r>
        <w:rPr>
          <w:rFonts w:hint="eastAsia"/>
        </w:rPr>
        <w:t>这并不是对于R1模型的问题，而是关于记忆表格插件的使用技巧，本文只能做简要说明，请在插件原贴仔细阅读插件的各种使用说明和问题解决技巧。</w:t>
      </w:r>
    </w:p>
    <w:p w14:paraId="70ADC191" w14:textId="1B0B87F9" w:rsidR="00AD3ACA" w:rsidRDefault="00386460" w:rsidP="005D1203">
      <w:pPr>
        <w:rPr>
          <w:rFonts w:hint="eastAsia"/>
        </w:rPr>
      </w:pPr>
      <w:r>
        <w:rPr>
          <w:rFonts w:hint="eastAsia"/>
        </w:rPr>
        <w:t>针对记忆表格插件，常见的问题如下：</w:t>
      </w:r>
    </w:p>
    <w:p w14:paraId="62856179" w14:textId="2FC46880" w:rsidR="00386460" w:rsidRDefault="00386460" w:rsidP="005D1203">
      <w:pPr>
        <w:rPr>
          <w:rStyle w:val="a4"/>
          <w:rFonts w:hint="eastAsia"/>
        </w:rPr>
      </w:pPr>
      <w:r w:rsidRPr="00386460">
        <w:rPr>
          <w:rStyle w:val="a4"/>
        </w:rPr>
        <w:t>不填</w:t>
      </w:r>
      <w:r w:rsidRPr="00386460">
        <w:rPr>
          <w:rStyle w:val="a4"/>
          <w:rFonts w:hint="eastAsia"/>
        </w:rPr>
        <w:t>表</w:t>
      </w:r>
    </w:p>
    <w:p w14:paraId="419E8F6E" w14:textId="33653897" w:rsidR="00386460" w:rsidRDefault="00386460" w:rsidP="005D1203">
      <w:pPr>
        <w:rPr>
          <w:rFonts w:hint="eastAsia"/>
        </w:rPr>
      </w:pPr>
      <w:r>
        <w:rPr>
          <w:rFonts w:hint="eastAsia"/>
        </w:rPr>
        <w:t>模型可以学习到填表操作，因此</w:t>
      </w:r>
      <w:r w:rsidRPr="00386460">
        <w:rPr>
          <w:rFonts w:hint="eastAsia"/>
          <w:b/>
          <w:bCs/>
        </w:rPr>
        <w:t>第一次回复务必让他填表</w:t>
      </w:r>
      <w:r>
        <w:rPr>
          <w:rFonts w:hint="eastAsia"/>
        </w:rPr>
        <w:t>。在</w:t>
      </w:r>
      <w:r w:rsidR="00CB6DA3">
        <w:rPr>
          <w:rFonts w:hint="eastAsia"/>
        </w:rPr>
        <w:t>类脑</w:t>
      </w:r>
      <w:r>
        <w:rPr>
          <w:rFonts w:hint="eastAsia"/>
        </w:rPr>
        <w:t>有一些帮忙填表的快速回复JSON，可以导入</w:t>
      </w:r>
      <w:r w:rsidR="002F1EBE">
        <w:rPr>
          <w:rFonts w:hint="eastAsia"/>
        </w:rPr>
        <w:t>，并且在聊天过程中择机使用。有助于</w:t>
      </w:r>
      <w:r>
        <w:rPr>
          <w:rFonts w:hint="eastAsia"/>
        </w:rPr>
        <w:t>加强对于表格提示词的注意力。</w:t>
      </w:r>
      <w:r>
        <w:br/>
      </w:r>
      <w:r>
        <w:rPr>
          <w:rFonts w:hint="eastAsia"/>
        </w:rPr>
        <w:t>他们通常形如：</w:t>
      </w:r>
      <w:r w:rsidRPr="00386460">
        <w:rPr>
          <w:rStyle w:val="af3"/>
          <w:rFonts w:hint="eastAsia"/>
        </w:rPr>
        <w:t xml:space="preserve"> &lt;Request: 本轮必须根据上下文完整填充表格，使用</w:t>
      </w:r>
      <w:proofErr w:type="spellStart"/>
      <w:r w:rsidRPr="00386460">
        <w:rPr>
          <w:rStyle w:val="af3"/>
          <w:rFonts w:hint="eastAsia"/>
        </w:rPr>
        <w:t>insertRow</w:t>
      </w:r>
      <w:proofErr w:type="spellEnd"/>
      <w:r w:rsidRPr="00386460">
        <w:rPr>
          <w:rStyle w:val="af3"/>
          <w:rFonts w:hint="eastAsia"/>
        </w:rPr>
        <w:t>函数&gt;</w:t>
      </w:r>
    </w:p>
    <w:p w14:paraId="1165E2D0" w14:textId="77777777" w:rsidR="00386460" w:rsidRDefault="00386460" w:rsidP="005D1203">
      <w:pPr>
        <w:rPr>
          <w:rFonts w:hint="eastAsia"/>
        </w:rPr>
      </w:pPr>
      <w:r>
        <w:rPr>
          <w:rFonts w:hint="eastAsia"/>
        </w:rPr>
        <w:t>如果前文在老实填表，后文出现不填表的情况，请修改表格提示词的注入深度，将其数字变得更小。通常在深度1已经能老实填表。也有可能前文过长注意力下降，请参考前面的前文隐藏等教程。</w:t>
      </w:r>
    </w:p>
    <w:p w14:paraId="0A9ADB4A" w14:textId="30283429" w:rsidR="00386460" w:rsidRDefault="00386460" w:rsidP="005D1203">
      <w:pPr>
        <w:rPr>
          <w:rFonts w:hint="eastAsia"/>
        </w:rPr>
      </w:pPr>
      <w:r>
        <w:rPr>
          <w:noProof/>
        </w:rPr>
        <w:drawing>
          <wp:inline distT="0" distB="0" distL="0" distR="0" wp14:anchorId="4F8C4F6A" wp14:editId="2995D751">
            <wp:extent cx="2525917" cy="1386778"/>
            <wp:effectExtent l="0" t="0" r="8255" b="4445"/>
            <wp:docPr id="7093213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932136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43601" cy="1396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13640B" w14:textId="77777777" w:rsidR="002F1EBE" w:rsidRDefault="00386460" w:rsidP="005D1203">
      <w:pPr>
        <w:rPr>
          <w:rFonts w:hint="eastAsia"/>
        </w:rPr>
      </w:pPr>
      <w:r>
        <w:rPr>
          <w:rFonts w:hint="eastAsia"/>
        </w:rPr>
        <w:t>某些情况，你生成了质量很高的正文，但是没有填表，你不会愿意重ROLL</w:t>
      </w:r>
      <w:r w:rsidR="002F1EBE">
        <w:rPr>
          <w:rFonts w:hint="eastAsia"/>
        </w:rPr>
        <w:t>而放弃高质量的正文。</w:t>
      </w:r>
    </w:p>
    <w:p w14:paraId="15DD1BB1" w14:textId="1F5C180D" w:rsidR="00386460" w:rsidRDefault="00386460" w:rsidP="005D1203">
      <w:pPr>
        <w:rPr>
          <w:rFonts w:hint="eastAsia"/>
        </w:rPr>
      </w:pPr>
      <w:r>
        <w:rPr>
          <w:rFonts w:hint="eastAsia"/>
        </w:rPr>
        <w:lastRenderedPageBreak/>
        <w:t>这在使用过程中是常见的，因为根据我前文提到的任务分解原则，模型注意力全部集中于剧情时，更有可能生成高质量的正文。</w:t>
      </w:r>
    </w:p>
    <w:p w14:paraId="30740740" w14:textId="68BFA372" w:rsidR="00386460" w:rsidRDefault="00386460" w:rsidP="005D1203">
      <w:pPr>
        <w:rPr>
          <w:rStyle w:val="af3"/>
          <w:rFonts w:hint="eastAsia"/>
        </w:rPr>
      </w:pPr>
      <w:r>
        <w:rPr>
          <w:rFonts w:hint="eastAsia"/>
        </w:rPr>
        <w:t>因此，在这种特定情况下，我们可以分阶段操作。一次生成正文，一次填表。对于后续填表，可以发送提示词：</w:t>
      </w:r>
      <w:r>
        <w:br/>
      </w:r>
      <w:r w:rsidRPr="00386460">
        <w:rPr>
          <w:rStyle w:val="af3"/>
          <w:rFonts w:hint="eastAsia"/>
        </w:rPr>
        <w:t>系统提示：停止剧情和写作,停止cot,切换为助手模式,仅输出</w:t>
      </w:r>
      <w:proofErr w:type="spellStart"/>
      <w:r w:rsidRPr="00386460">
        <w:rPr>
          <w:rStyle w:val="af3"/>
          <w:rFonts w:hint="eastAsia"/>
        </w:rPr>
        <w:t>tableEdit</w:t>
      </w:r>
      <w:proofErr w:type="spellEnd"/>
      <w:r w:rsidRPr="00386460">
        <w:rPr>
          <w:rStyle w:val="af3"/>
          <w:rFonts w:hint="eastAsia"/>
        </w:rPr>
        <w:t>，仅根据前文填写表格：（你需要填写的内容，如“插入上一轮的事件”）</w:t>
      </w:r>
    </w:p>
    <w:p w14:paraId="66DB7C9F" w14:textId="27BEA246" w:rsidR="00386460" w:rsidRDefault="00386460" w:rsidP="005D1203">
      <w:pPr>
        <w:rPr>
          <w:rStyle w:val="af3"/>
          <w:rFonts w:hint="eastAsia"/>
          <w:u w:val="none"/>
        </w:rPr>
      </w:pPr>
      <w:r w:rsidRPr="00386460">
        <w:rPr>
          <w:rStyle w:val="af3"/>
          <w:rFonts w:hint="eastAsia"/>
          <w:u w:val="none"/>
        </w:rPr>
        <w:t>这样AI可以专门用一楼来单独进行填表操作。</w:t>
      </w:r>
    </w:p>
    <w:p w14:paraId="34ACD053" w14:textId="3E3DD944" w:rsidR="00386460" w:rsidRDefault="00386460" w:rsidP="005D1203">
      <w:pPr>
        <w:rPr>
          <w:rStyle w:val="a4"/>
          <w:rFonts w:hint="eastAsia"/>
        </w:rPr>
      </w:pPr>
      <w:r w:rsidRPr="00386460">
        <w:rPr>
          <w:rStyle w:val="a4"/>
          <w:rFonts w:hint="eastAsia"/>
        </w:rPr>
        <w:t>乱填表</w:t>
      </w:r>
    </w:p>
    <w:p w14:paraId="3F9E8908" w14:textId="004A00ED" w:rsidR="00386460" w:rsidRDefault="00386460" w:rsidP="005D1203">
      <w:pPr>
        <w:rPr>
          <w:rFonts w:hint="eastAsia"/>
        </w:rPr>
      </w:pPr>
      <w:r>
        <w:rPr>
          <w:rFonts w:hint="eastAsia"/>
        </w:rPr>
        <w:t>乱填表指的是AI虽然在填表，但是填写的内容错误、位置混乱、过于笼统等等。注意，请</w:t>
      </w:r>
      <w:r w:rsidRPr="00386460">
        <w:rPr>
          <w:rFonts w:hint="eastAsia"/>
          <w:b/>
          <w:bCs/>
        </w:rPr>
        <w:t>在表格产生错误后立即及时修改。</w:t>
      </w:r>
      <w:r w:rsidRPr="00386460">
        <w:rPr>
          <w:rFonts w:hint="eastAsia"/>
        </w:rPr>
        <w:t>不要</w:t>
      </w:r>
      <w:r>
        <w:rPr>
          <w:rFonts w:hint="eastAsia"/>
        </w:rPr>
        <w:t>等到错误积重难返再去修整，会对整个故事和表格内部产生严重不可逆的扰乱。</w:t>
      </w:r>
      <w:r>
        <w:br/>
      </w:r>
      <w:r>
        <w:rPr>
          <w:rFonts w:hint="eastAsia"/>
        </w:rPr>
        <w:t>在每一轮的回复手动检查表格是否插入正确</w:t>
      </w:r>
      <w:r w:rsidR="002F1EBE">
        <w:rPr>
          <w:rFonts w:hint="eastAsia"/>
        </w:rPr>
        <w:t>，并且及时修改。</w:t>
      </w:r>
      <w:r>
        <w:br/>
      </w:r>
      <w:r>
        <w:rPr>
          <w:noProof/>
        </w:rPr>
        <w:drawing>
          <wp:inline distT="0" distB="0" distL="0" distR="0" wp14:anchorId="50DBC7A0" wp14:editId="3FEF3543">
            <wp:extent cx="1293216" cy="733331"/>
            <wp:effectExtent l="0" t="0" r="2540" b="0"/>
            <wp:docPr id="94199313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1993136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06725" cy="740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F16A2A" w14:textId="77777777" w:rsidR="00386460" w:rsidRDefault="00386460" w:rsidP="005D1203">
      <w:pPr>
        <w:rPr>
          <w:rFonts w:hint="eastAsia"/>
        </w:rPr>
      </w:pPr>
      <w:r>
        <w:rPr>
          <w:rFonts w:hint="eastAsia"/>
        </w:rPr>
        <w:t>伪装AI修改功能可以模仿表格操作的各种函数，有助于AI学习到操作表格的技巧，能减轻你未来的工作量。对于描述不清的问题，你早期可以勤快一些，多手动修整描述事件的风格。</w:t>
      </w:r>
    </w:p>
    <w:p w14:paraId="4251A705" w14:textId="5181499A" w:rsidR="00386460" w:rsidRDefault="00386460" w:rsidP="005D1203">
      <w:pPr>
        <w:rPr>
          <w:rFonts w:hint="eastAsia"/>
        </w:rPr>
      </w:pPr>
      <w:r>
        <w:rPr>
          <w:rFonts w:hint="eastAsia"/>
        </w:rPr>
        <w:t>如你和角色A的约会，AI可能只记录了“餐厅约会”。</w:t>
      </w:r>
    </w:p>
    <w:p w14:paraId="3D3E15EC" w14:textId="3F01C790" w:rsidR="00386460" w:rsidRDefault="00386460" w:rsidP="005D1203">
      <w:pPr>
        <w:rPr>
          <w:rFonts w:hint="eastAsia"/>
        </w:rPr>
      </w:pPr>
      <w:r>
        <w:rPr>
          <w:rFonts w:hint="eastAsia"/>
        </w:rPr>
        <w:t>手动修正为“餐厅约会发生了肢体接触，感情逐渐升温”之后，AI会逐渐仿照你的记述风格，不断完善和优化表格的措辞。</w:t>
      </w:r>
    </w:p>
    <w:p w14:paraId="3B7B8044" w14:textId="3D110167" w:rsidR="00386460" w:rsidRDefault="00516472" w:rsidP="005D1203">
      <w:pPr>
        <w:rPr>
          <w:rStyle w:val="a4"/>
          <w:rFonts w:hint="eastAsia"/>
        </w:rPr>
      </w:pPr>
      <w:r w:rsidRPr="00516472">
        <w:rPr>
          <w:rStyle w:val="a4"/>
        </w:rPr>
        <w:t>报错</w:t>
      </w:r>
    </w:p>
    <w:p w14:paraId="2E2D58F8" w14:textId="03414463" w:rsidR="00516472" w:rsidRDefault="00516472" w:rsidP="005D1203">
      <w:pPr>
        <w:rPr>
          <w:rFonts w:hint="eastAsia"/>
        </w:rPr>
      </w:pPr>
      <w:r w:rsidRPr="00516472">
        <w:t>表格</w:t>
      </w:r>
      <w:r>
        <w:rPr>
          <w:rFonts w:hint="eastAsia"/>
        </w:rPr>
        <w:t>插件产生红色提示框的报错，显示为update或insert失败。通常是未能将信息选定在正确的表格位置，如插入或更新了完全不存在的行/列。</w:t>
      </w:r>
    </w:p>
    <w:p w14:paraId="01D041C9" w14:textId="7431A0BC" w:rsidR="00516472" w:rsidRDefault="00516472" w:rsidP="005D1203">
      <w:pPr>
        <w:rPr>
          <w:rFonts w:hint="eastAsia"/>
        </w:rPr>
      </w:pPr>
      <w:r>
        <w:rPr>
          <w:rFonts w:hint="eastAsia"/>
        </w:rPr>
        <w:t>手动修复的方案：点击回复右上角的按钮</w:t>
      </w:r>
      <w:r>
        <w:rPr>
          <w:noProof/>
        </w:rPr>
        <w:drawing>
          <wp:inline distT="0" distB="0" distL="0" distR="0" wp14:anchorId="4D2C4891" wp14:editId="41077DE6">
            <wp:extent cx="243579" cy="261230"/>
            <wp:effectExtent l="0" t="0" r="4445" b="5715"/>
            <wp:docPr id="74027874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278744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47568" cy="265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，将</w:t>
      </w:r>
      <w:proofErr w:type="spellStart"/>
      <w:r>
        <w:rPr>
          <w:rFonts w:hint="eastAsia"/>
        </w:rPr>
        <w:t>tableedit</w:t>
      </w:r>
      <w:proofErr w:type="spellEnd"/>
      <w:r w:rsidRPr="00516472">
        <w:rPr>
          <w:rFonts w:hint="eastAsia"/>
        </w:rPr>
        <w:t>&lt;!</w:t>
      </w:r>
      <w:r w:rsidR="00AD2091">
        <w:t>—</w:t>
      </w:r>
      <w:r w:rsidR="00AD2091">
        <w:rPr>
          <w:rFonts w:hint="eastAsia"/>
        </w:rPr>
        <w:t>你要删除的东西</w:t>
      </w:r>
      <w:r w:rsidRPr="00516472">
        <w:rPr>
          <w:rFonts w:hint="eastAsia"/>
        </w:rPr>
        <w:t>--&gt;</w:t>
      </w:r>
      <w:r>
        <w:rPr>
          <w:rFonts w:hint="eastAsia"/>
        </w:rPr>
        <w:t>之间的内容全部删除。然后</w:t>
      </w:r>
      <w:r w:rsidR="00AD2091">
        <w:rPr>
          <w:rFonts w:hint="eastAsia"/>
        </w:rPr>
        <w:t xml:space="preserve">吧 </w:t>
      </w:r>
      <w:r>
        <w:rPr>
          <w:rFonts w:hint="eastAsia"/>
        </w:rPr>
        <w:t>“不填表”解决方案中提到的提示词</w:t>
      </w:r>
      <w:r w:rsidR="00AD2091">
        <w:rPr>
          <w:rFonts w:hint="eastAsia"/>
        </w:rPr>
        <w:t>发送出去</w:t>
      </w:r>
      <w:r>
        <w:rPr>
          <w:rFonts w:hint="eastAsia"/>
        </w:rPr>
        <w:t>，</w:t>
      </w:r>
      <w:r w:rsidR="00AD2091">
        <w:rPr>
          <w:rFonts w:hint="eastAsia"/>
        </w:rPr>
        <w:t>指示AI</w:t>
      </w:r>
      <w:r>
        <w:rPr>
          <w:rFonts w:hint="eastAsia"/>
        </w:rPr>
        <w:t>重新填写这一轮的表格。</w:t>
      </w:r>
    </w:p>
    <w:p w14:paraId="06933A94" w14:textId="63E73695" w:rsidR="00516472" w:rsidRDefault="00516472" w:rsidP="005D1203">
      <w:pPr>
        <w:rPr>
          <w:rFonts w:hint="eastAsia"/>
        </w:rPr>
      </w:pPr>
      <w:r>
        <w:rPr>
          <w:rFonts w:hint="eastAsia"/>
        </w:rPr>
        <w:t>出现报错有多种原因，但是通过拆解任务，让AI独立进行一次填表操作绝大多数情况可以解决。</w:t>
      </w:r>
    </w:p>
    <w:p w14:paraId="66E2DC12" w14:textId="3D0E80B7" w:rsidR="00AD2091" w:rsidRPr="00516472" w:rsidRDefault="00AD2091" w:rsidP="005D1203">
      <w:pPr>
        <w:rPr>
          <w:rFonts w:hint="eastAsia"/>
        </w:rPr>
      </w:pPr>
      <w:r>
        <w:rPr>
          <w:rFonts w:hint="eastAsia"/>
        </w:rPr>
        <w:lastRenderedPageBreak/>
        <w:t>提醒：记忆表格插件和各种插件预设仍在频繁更新不断优化，请及时检查自己的插件和预设是否在最新版本。</w:t>
      </w:r>
    </w:p>
    <w:p w14:paraId="6926C436" w14:textId="1D7393B9" w:rsidR="005D1203" w:rsidRDefault="005D1203" w:rsidP="005D1203">
      <w:pPr>
        <w:pStyle w:val="a8"/>
        <w:numPr>
          <w:ilvl w:val="0"/>
          <w:numId w:val="5"/>
        </w:numPr>
        <w:rPr>
          <w:rFonts w:hint="eastAsia"/>
        </w:rPr>
      </w:pPr>
      <w:r>
        <w:rPr>
          <w:rFonts w:hint="eastAsia"/>
        </w:rPr>
        <w:t>覆写思维链</w:t>
      </w:r>
    </w:p>
    <w:p w14:paraId="2176E0C4" w14:textId="53D0D248" w:rsidR="00331E56" w:rsidRPr="00C42562" w:rsidRDefault="005D1203" w:rsidP="00C42562">
      <w:pPr>
        <w:rPr>
          <w:rFonts w:hint="eastAsia"/>
        </w:rPr>
      </w:pPr>
      <w:r w:rsidRPr="00C42562">
        <w:rPr>
          <w:rFonts w:hint="eastAsia"/>
        </w:rPr>
        <w:t>覆写</w:t>
      </w:r>
      <w:r w:rsidR="00E94141" w:rsidRPr="00C42562">
        <w:rPr>
          <w:rFonts w:hint="eastAsia"/>
        </w:rPr>
        <w:t>（覆盖）</w:t>
      </w:r>
      <w:r w:rsidRPr="00C42562">
        <w:rPr>
          <w:rFonts w:hint="eastAsia"/>
        </w:rPr>
        <w:t>思维链是一类对于推理模型的特殊预设思路</w:t>
      </w:r>
      <w:r w:rsidR="006408ED">
        <w:rPr>
          <w:rFonts w:hint="eastAsia"/>
        </w:rPr>
        <w:t>，R1的这一思路由社区内的</w:t>
      </w:r>
      <w:proofErr w:type="spellStart"/>
      <w:r w:rsidR="006408ED">
        <w:rPr>
          <w:rFonts w:hint="eastAsia"/>
        </w:rPr>
        <w:t>deunce</w:t>
      </w:r>
      <w:proofErr w:type="spellEnd"/>
      <w:r w:rsidR="006408ED">
        <w:rPr>
          <w:rFonts w:hint="eastAsia"/>
        </w:rPr>
        <w:t>预设开源</w:t>
      </w:r>
      <w:r w:rsidRPr="00C42562">
        <w:rPr>
          <w:rFonts w:hint="eastAsia"/>
        </w:rPr>
        <w:t>。主要是通过限定cot内的内容，让AI提前打好草稿，更加强而有力地约束AI的文风和创作思路。已验证在覆写后的思维链内</w:t>
      </w:r>
      <w:r w:rsidR="00F2143D">
        <w:rPr>
          <w:rFonts w:hint="eastAsia"/>
        </w:rPr>
        <w:t>的引导</w:t>
      </w:r>
      <w:r w:rsidRPr="00C42562">
        <w:rPr>
          <w:rFonts w:hint="eastAsia"/>
        </w:rPr>
        <w:t>，会比在普通形式创作准则中的内容对AI具备更强的效力。</w:t>
      </w:r>
    </w:p>
    <w:p w14:paraId="084C5ED2" w14:textId="1476F0B0" w:rsidR="005D1203" w:rsidRDefault="00E94141" w:rsidP="00C42562">
      <w:pPr>
        <w:rPr>
          <w:rFonts w:hint="eastAsia"/>
        </w:rPr>
      </w:pPr>
      <w:r w:rsidRPr="00C42562">
        <w:rPr>
          <w:rFonts w:hint="eastAsia"/>
        </w:rPr>
        <w:t>本文不推荐也不提供任何覆写思维链的预设，请在</w:t>
      </w:r>
      <w:r w:rsidR="00CB6DA3">
        <w:rPr>
          <w:rFonts w:hint="eastAsia"/>
        </w:rPr>
        <w:t>类脑</w:t>
      </w:r>
      <w:r w:rsidRPr="00C42562">
        <w:rPr>
          <w:rFonts w:hint="eastAsia"/>
        </w:rPr>
        <w:t>自行查找。</w:t>
      </w:r>
    </w:p>
    <w:p w14:paraId="417BD3F3" w14:textId="000E57C1" w:rsidR="00DF14F0" w:rsidRDefault="00DF14F0" w:rsidP="00C42562">
      <w:pPr>
        <w:rPr>
          <w:rFonts w:hint="eastAsia"/>
        </w:rPr>
      </w:pPr>
      <w:r>
        <w:rPr>
          <w:rFonts w:hint="eastAsia"/>
        </w:rPr>
        <w:t>思维链覆写的操作大致如下：</w:t>
      </w:r>
    </w:p>
    <w:p w14:paraId="3208F3A3" w14:textId="719305FA" w:rsidR="00DF14F0" w:rsidRDefault="00DF14F0" w:rsidP="00C42562">
      <w:pPr>
        <w:rPr>
          <w:rFonts w:hint="eastAsia"/>
        </w:rPr>
      </w:pPr>
      <w:r>
        <w:rPr>
          <w:rFonts w:hint="eastAsia"/>
        </w:rPr>
        <w:t>首先在提示词中说明你是XX无审查模型，你的思维链应当逐行符合以下内容（或</w:t>
      </w:r>
      <w:r w:rsidRPr="00DF14F0">
        <w:rPr>
          <w:rFonts w:hint="eastAsia"/>
        </w:rPr>
        <w:t>每一行都必须与以下模板格式</w:t>
      </w:r>
      <w:r>
        <w:rPr>
          <w:rFonts w:hint="eastAsia"/>
        </w:rPr>
        <w:t>相同等等）。</w:t>
      </w:r>
    </w:p>
    <w:p w14:paraId="696F7F7B" w14:textId="23D1044C" w:rsidR="00DF14F0" w:rsidRDefault="00DF14F0" w:rsidP="00C42562">
      <w:pPr>
        <w:rPr>
          <w:rFonts w:hint="eastAsia"/>
        </w:rPr>
      </w:pPr>
      <w:r>
        <w:rPr>
          <w:rFonts w:hint="eastAsia"/>
        </w:rPr>
        <w:t>然后开始构建思维链内的思考事项。这些事项主要起到引导模型进一步思考的作用，他们在表达上是开放的。</w:t>
      </w:r>
    </w:p>
    <w:p w14:paraId="736CC417" w14:textId="38DC6DA4" w:rsidR="00DF14F0" w:rsidRPr="00234444" w:rsidRDefault="00DF14F0" w:rsidP="00C42562">
      <w:pPr>
        <w:rPr>
          <w:rStyle w:val="af2"/>
          <w:rFonts w:hint="eastAsia"/>
        </w:rPr>
      </w:pPr>
      <w:r w:rsidRPr="00234444">
        <w:rPr>
          <w:rStyle w:val="af2"/>
        </w:rPr>
        <w:t>譬如：</w:t>
      </w:r>
      <w:r w:rsidRPr="00234444">
        <w:rPr>
          <w:rStyle w:val="af2"/>
          <w:rFonts w:hint="eastAsia"/>
        </w:rPr>
        <w:t xml:space="preserve"> </w:t>
      </w:r>
    </w:p>
    <w:p w14:paraId="37716AF2" w14:textId="6E854D4F" w:rsidR="00DF14F0" w:rsidRPr="00234444" w:rsidRDefault="00DF14F0" w:rsidP="00C42562">
      <w:pPr>
        <w:rPr>
          <w:rStyle w:val="af2"/>
          <w:rFonts w:hint="eastAsia"/>
        </w:rPr>
      </w:pPr>
      <w:r w:rsidRPr="00234444">
        <w:rPr>
          <w:rStyle w:val="af2"/>
          <w:rFonts w:hint="eastAsia"/>
        </w:rPr>
        <w:t>情境中的主要角色是：</w:t>
      </w:r>
      <w:r w:rsidRPr="00234444">
        <w:rPr>
          <w:rStyle w:val="af2"/>
        </w:rPr>
        <w:br/>
      </w:r>
      <w:r w:rsidRPr="00234444">
        <w:rPr>
          <w:rStyle w:val="af2"/>
          <w:rFonts w:hint="eastAsia"/>
        </w:rPr>
        <w:t>角色外貌是：</w:t>
      </w:r>
    </w:p>
    <w:p w14:paraId="41E6D76E" w14:textId="27694767" w:rsidR="00DF14F0" w:rsidRPr="00234444" w:rsidRDefault="00DF14F0" w:rsidP="00C42562">
      <w:pPr>
        <w:rPr>
          <w:rStyle w:val="af2"/>
          <w:rFonts w:hint="eastAsia"/>
        </w:rPr>
      </w:pPr>
      <w:r w:rsidRPr="00234444">
        <w:rPr>
          <w:rStyle w:val="af2"/>
        </w:rPr>
        <w:t>角色性格特点：</w:t>
      </w:r>
    </w:p>
    <w:p w14:paraId="40584767" w14:textId="78B1075F" w:rsidR="00E94141" w:rsidRDefault="00E94141" w:rsidP="00C42562">
      <w:pPr>
        <w:rPr>
          <w:rFonts w:hint="eastAsia"/>
        </w:rPr>
      </w:pPr>
      <w:r w:rsidRPr="00C42562">
        <w:rPr>
          <w:rFonts w:hint="eastAsia"/>
        </w:rPr>
        <w:t>如果想要修改思维链中的思考事项，请注意思维链内部存在一个特定的逻辑，和人类进行内容创作时的思维过程大致相仿。譬如整体-局部，前文-后文。需要理顺前后的逻辑关系。否则错误的思维链格式将会导致覆写失败。（在控制台中可以看到思维链的内容，如果没有符合格式，意味着覆写失败。）</w:t>
      </w:r>
    </w:p>
    <w:p w14:paraId="2D51FACF" w14:textId="1A6EFF26" w:rsidR="00DF14F0" w:rsidRPr="00DF14F0" w:rsidRDefault="00DF14F0" w:rsidP="00DF14F0">
      <w:pPr>
        <w:rPr>
          <w:rFonts w:hint="eastAsia"/>
        </w:rPr>
      </w:pPr>
      <w:r>
        <w:rPr>
          <w:rFonts w:hint="eastAsia"/>
        </w:rPr>
        <w:t>思维链在进行内容创作的思维流程通常符合以下顺序：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DF14F0" w14:paraId="72033A53" w14:textId="77777777" w:rsidTr="00DF14F0">
        <w:tc>
          <w:tcPr>
            <w:tcW w:w="4148" w:type="dxa"/>
          </w:tcPr>
          <w:p w14:paraId="5E6626FE" w14:textId="5550D7D8" w:rsidR="00DF14F0" w:rsidRDefault="00DF14F0" w:rsidP="00C42562">
            <w:pPr>
              <w:rPr>
                <w:rFonts w:hint="eastAsia"/>
              </w:rPr>
            </w:pPr>
            <w:r>
              <w:rPr>
                <w:rFonts w:hint="eastAsia"/>
              </w:rPr>
              <w:t>文风要求</w:t>
            </w:r>
          </w:p>
        </w:tc>
        <w:tc>
          <w:tcPr>
            <w:tcW w:w="4148" w:type="dxa"/>
          </w:tcPr>
          <w:p w14:paraId="0FF2D5DD" w14:textId="49C4A320" w:rsidR="00DF14F0" w:rsidRDefault="00DF14F0" w:rsidP="00C42562">
            <w:pPr>
              <w:rPr>
                <w:rFonts w:hint="eastAsia"/>
              </w:rPr>
            </w:pPr>
            <w:r>
              <w:rPr>
                <w:rFonts w:hint="eastAsia"/>
              </w:rPr>
              <w:t>对文字整体的、框架性的要求</w:t>
            </w:r>
          </w:p>
        </w:tc>
      </w:tr>
      <w:tr w:rsidR="00DF14F0" w14:paraId="57BD15C2" w14:textId="77777777" w:rsidTr="00DF14F0">
        <w:tc>
          <w:tcPr>
            <w:tcW w:w="4148" w:type="dxa"/>
          </w:tcPr>
          <w:p w14:paraId="00E18774" w14:textId="22A2A7BA" w:rsidR="00DF14F0" w:rsidRDefault="00DF14F0" w:rsidP="00C42562">
            <w:pPr>
              <w:rPr>
                <w:rFonts w:hint="eastAsia"/>
              </w:rPr>
            </w:pPr>
            <w:r>
              <w:rPr>
                <w:rFonts w:hint="eastAsia"/>
              </w:rPr>
              <w:t>情景/氛围/意境 分析</w:t>
            </w:r>
          </w:p>
        </w:tc>
        <w:tc>
          <w:tcPr>
            <w:tcW w:w="4148" w:type="dxa"/>
          </w:tcPr>
          <w:p w14:paraId="67162602" w14:textId="58033581" w:rsidR="00DF14F0" w:rsidRDefault="00DF14F0" w:rsidP="00C42562">
            <w:pPr>
              <w:rPr>
                <w:rFonts w:hint="eastAsia"/>
              </w:rPr>
            </w:pPr>
            <w:r>
              <w:rPr>
                <w:rFonts w:hint="eastAsia"/>
              </w:rPr>
              <w:t>注意力集中前文，弄清当下应当发展和反馈的内容。理顺已经发生的事实。保持前文的气氛和情绪。</w:t>
            </w:r>
          </w:p>
        </w:tc>
      </w:tr>
      <w:tr w:rsidR="00DF14F0" w14:paraId="28965D88" w14:textId="77777777" w:rsidTr="00DF14F0">
        <w:tc>
          <w:tcPr>
            <w:tcW w:w="4148" w:type="dxa"/>
          </w:tcPr>
          <w:p w14:paraId="0BF8A286" w14:textId="1F9776AC" w:rsidR="00DF14F0" w:rsidRDefault="00DF14F0" w:rsidP="00C42562">
            <w:pPr>
              <w:rPr>
                <w:rFonts w:hint="eastAsia"/>
              </w:rPr>
            </w:pPr>
            <w:r>
              <w:rPr>
                <w:rFonts w:hint="eastAsia"/>
              </w:rPr>
              <w:t>情节构建</w:t>
            </w:r>
          </w:p>
        </w:tc>
        <w:tc>
          <w:tcPr>
            <w:tcW w:w="4148" w:type="dxa"/>
          </w:tcPr>
          <w:p w14:paraId="5C7FA97F" w14:textId="2C03879B" w:rsidR="00DF14F0" w:rsidRDefault="00DF14F0" w:rsidP="00C42562">
            <w:pPr>
              <w:rPr>
                <w:rFonts w:hint="eastAsia"/>
              </w:rPr>
            </w:pPr>
            <w:r>
              <w:rPr>
                <w:rFonts w:hint="eastAsia"/>
              </w:rPr>
              <w:t>角色性格和语境分析，在上一步的基础上构思更进一步的新情节。</w:t>
            </w:r>
          </w:p>
        </w:tc>
      </w:tr>
      <w:tr w:rsidR="00DF14F0" w14:paraId="21583B85" w14:textId="77777777" w:rsidTr="00DF14F0">
        <w:tc>
          <w:tcPr>
            <w:tcW w:w="4148" w:type="dxa"/>
          </w:tcPr>
          <w:p w14:paraId="2B8EEF91" w14:textId="650642E6" w:rsidR="00DF14F0" w:rsidRDefault="00DF14F0" w:rsidP="00C42562">
            <w:pPr>
              <w:rPr>
                <w:rFonts w:hint="eastAsia"/>
              </w:rPr>
            </w:pPr>
            <w:r>
              <w:rPr>
                <w:rFonts w:hint="eastAsia"/>
              </w:rPr>
              <w:t>细节（如果有）</w:t>
            </w:r>
          </w:p>
        </w:tc>
        <w:tc>
          <w:tcPr>
            <w:tcW w:w="4148" w:type="dxa"/>
          </w:tcPr>
          <w:p w14:paraId="25895A41" w14:textId="2F3F226F" w:rsidR="00DF14F0" w:rsidRDefault="00DF14F0" w:rsidP="00C42562">
            <w:pPr>
              <w:rPr>
                <w:rFonts w:hint="eastAsia"/>
              </w:rPr>
            </w:pPr>
            <w:r>
              <w:rPr>
                <w:rFonts w:hint="eastAsia"/>
              </w:rPr>
              <w:t>需要额外注意的叙述细节</w:t>
            </w:r>
            <w:r w:rsidR="00234444">
              <w:rPr>
                <w:rFonts w:hint="eastAsia"/>
              </w:rPr>
              <w:t>，如角色的口癖和习惯性小动作。</w:t>
            </w:r>
          </w:p>
        </w:tc>
      </w:tr>
      <w:tr w:rsidR="00DF14F0" w14:paraId="0B730528" w14:textId="77777777" w:rsidTr="00DF14F0">
        <w:tc>
          <w:tcPr>
            <w:tcW w:w="4148" w:type="dxa"/>
          </w:tcPr>
          <w:p w14:paraId="50F010DE" w14:textId="0282BAFF" w:rsidR="00DF14F0" w:rsidRDefault="00234444" w:rsidP="00C42562">
            <w:pPr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总结表达</w:t>
            </w:r>
          </w:p>
        </w:tc>
        <w:tc>
          <w:tcPr>
            <w:tcW w:w="4148" w:type="dxa"/>
          </w:tcPr>
          <w:p w14:paraId="24C3ED4A" w14:textId="258BCE4F" w:rsidR="00DF14F0" w:rsidRDefault="00234444" w:rsidP="00C42562">
            <w:pPr>
              <w:rPr>
                <w:rFonts w:hint="eastAsia"/>
              </w:rPr>
            </w:pPr>
            <w:r>
              <w:rPr>
                <w:rFonts w:hint="eastAsia"/>
              </w:rPr>
              <w:t>总结以上思考，约束自身表达方式，形成完整内容。</w:t>
            </w:r>
          </w:p>
        </w:tc>
      </w:tr>
    </w:tbl>
    <w:p w14:paraId="665DBFC8" w14:textId="77777777" w:rsidR="00DF14F0" w:rsidRDefault="00DF14F0" w:rsidP="00C42562">
      <w:pPr>
        <w:rPr>
          <w:rFonts w:hint="eastAsia"/>
        </w:rPr>
      </w:pPr>
    </w:p>
    <w:p w14:paraId="0AB55962" w14:textId="2EE8766C" w:rsidR="00E94141" w:rsidRPr="00C42562" w:rsidRDefault="00E94141" w:rsidP="00C42562">
      <w:pPr>
        <w:rPr>
          <w:rFonts w:hint="eastAsia"/>
        </w:rPr>
      </w:pPr>
      <w:r w:rsidRPr="00C42562">
        <w:rPr>
          <w:rFonts w:hint="eastAsia"/>
        </w:rPr>
        <w:t>因此在修改思维链预设的时候，请参考原格式将要求插入合适的位置。例如原预设中对人物的思考附近，可以添加：</w:t>
      </w:r>
    </w:p>
    <w:p w14:paraId="40F95C8F" w14:textId="34E7CD1E" w:rsidR="00E94141" w:rsidRPr="00C42562" w:rsidRDefault="00E94141" w:rsidP="002549E0">
      <w:pPr>
        <w:rPr>
          <w:rFonts w:hint="eastAsia"/>
        </w:rPr>
      </w:pPr>
      <w:r w:rsidRPr="00C42562">
        <w:rPr>
          <w:rFonts w:hint="eastAsia"/>
        </w:rPr>
        <w:t>主要角色最温柔的回应是：</w:t>
      </w:r>
    </w:p>
    <w:p w14:paraId="1F3E9B1B" w14:textId="2B2CC1AF" w:rsidR="00E94141" w:rsidRPr="00C42562" w:rsidRDefault="00E94141" w:rsidP="002549E0">
      <w:pPr>
        <w:rPr>
          <w:rFonts w:hint="eastAsia"/>
        </w:rPr>
      </w:pPr>
      <w:r w:rsidRPr="00C42562">
        <w:rPr>
          <w:rFonts w:hint="eastAsia"/>
        </w:rPr>
        <w:t>这类内容可以让R1对此加强思考，效力极为明显，可以让人物变得更加温柔（或者任何你想要的倾向。）</w:t>
      </w:r>
    </w:p>
    <w:p w14:paraId="29ABE4E7" w14:textId="42794098" w:rsidR="00E94141" w:rsidRPr="00C42562" w:rsidRDefault="00E94141" w:rsidP="002549E0">
      <w:pPr>
        <w:rPr>
          <w:rFonts w:hint="eastAsia"/>
        </w:rPr>
      </w:pPr>
      <w:r w:rsidRPr="00C42562">
        <w:rPr>
          <w:rFonts w:hint="eastAsia"/>
        </w:rPr>
        <w:t>同理，对于文风、现实性、情节逻辑等要求，也可以自行插入到思维链之中。</w:t>
      </w:r>
    </w:p>
    <w:p w14:paraId="34C1A07D" w14:textId="15ED1367" w:rsidR="00E94141" w:rsidRPr="00C42562" w:rsidRDefault="00E94141" w:rsidP="002549E0">
      <w:pPr>
        <w:rPr>
          <w:rFonts w:hint="eastAsia"/>
        </w:rPr>
      </w:pPr>
      <w:r w:rsidRPr="00C42562">
        <w:rPr>
          <w:rFonts w:hint="eastAsia"/>
        </w:rPr>
        <w:t>思维链预设有可能导致人工的八股文，即整体上合理稳定，但在长线上缺乏新意的创作思路。这类预设，考验预设作者自身的创作水平和提示词水平。同样由于效果较为强力，可以适合某些特殊的、不常见的定制化文风。</w:t>
      </w:r>
    </w:p>
    <w:p w14:paraId="2FC4DD9A" w14:textId="0F34FE6D" w:rsidR="00E94141" w:rsidRPr="00C42562" w:rsidRDefault="00E94141" w:rsidP="002549E0">
      <w:pPr>
        <w:rPr>
          <w:rFonts w:hint="eastAsia"/>
        </w:rPr>
      </w:pPr>
      <w:r w:rsidRPr="00C42562">
        <w:rPr>
          <w:rFonts w:hint="eastAsia"/>
        </w:rPr>
        <w:t>但是思维链同样受限于注意力机制，过于冗长繁琐的思维链有可能效果不佳，AI在一个思维链中能够有效思考的内容有限。</w:t>
      </w:r>
    </w:p>
    <w:p w14:paraId="715E9AEB" w14:textId="4E6913A1" w:rsidR="0086108C" w:rsidRDefault="0086108C" w:rsidP="0086108C">
      <w:pPr>
        <w:pStyle w:val="a8"/>
        <w:numPr>
          <w:ilvl w:val="0"/>
          <w:numId w:val="5"/>
        </w:numPr>
        <w:rPr>
          <w:rFonts w:hint="eastAsia"/>
        </w:rPr>
      </w:pPr>
      <w:r>
        <w:rPr>
          <w:rFonts w:hint="eastAsia"/>
        </w:rPr>
        <w:t>写一个新回复</w:t>
      </w:r>
    </w:p>
    <w:p w14:paraId="091E6886" w14:textId="713B9331" w:rsidR="0086108C" w:rsidRDefault="0086108C" w:rsidP="0086108C">
      <w:pPr>
        <w:rPr>
          <w:rFonts w:hint="eastAsia"/>
        </w:rPr>
      </w:pPr>
      <w:r>
        <w:rPr>
          <w:rFonts w:hint="eastAsia"/>
        </w:rPr>
        <w:t>在回答表现为发癫或质量不佳的时候，让R1写一个新回答。</w:t>
      </w:r>
    </w:p>
    <w:p w14:paraId="3C403D58" w14:textId="68F90014" w:rsidR="0086108C" w:rsidRDefault="0086108C" w:rsidP="0086108C">
      <w:pPr>
        <w:rPr>
          <w:rStyle w:val="a4"/>
          <w:rFonts w:hint="eastAsia"/>
        </w:rPr>
      </w:pPr>
      <w:r w:rsidRPr="0086108C">
        <w:rPr>
          <w:rStyle w:val="a4"/>
        </w:rPr>
        <w:t>呃</w:t>
      </w:r>
      <w:r>
        <w:rPr>
          <w:rStyle w:val="a4"/>
          <w:rFonts w:hint="eastAsia"/>
        </w:rPr>
        <w:t>，等等，这似乎是在说废话？显然我是重ROLL了很多次他都在发癫。</w:t>
      </w:r>
    </w:p>
    <w:p w14:paraId="3DA2F7AF" w14:textId="32A6F176" w:rsidR="0086108C" w:rsidRDefault="00B15745" w:rsidP="002549E0">
      <w:pPr>
        <w:rPr>
          <w:rFonts w:hint="eastAsia"/>
          <w:u w:val="single"/>
        </w:rPr>
      </w:pPr>
      <w:r>
        <w:rPr>
          <w:rFonts w:hint="eastAsia"/>
        </w:rPr>
        <w:t>重ROLL某些情况可以解决。重ROLL回答无法解决的情况：在已经</w:t>
      </w:r>
      <w:r w:rsidR="00C42562">
        <w:rPr>
          <w:rFonts w:hint="eastAsia"/>
        </w:rPr>
        <w:t>ROLL出最“不癫”</w:t>
      </w:r>
      <w:r>
        <w:rPr>
          <w:rFonts w:hint="eastAsia"/>
        </w:rPr>
        <w:t>的内容之后，重新说明你的要求，然后要求系统在此基础上重新创作上一轮的内容。可能的提示词是：</w:t>
      </w:r>
      <w:r w:rsidRPr="00B15745">
        <w:rPr>
          <w:rFonts w:hint="eastAsia"/>
          <w:u w:val="single"/>
        </w:rPr>
        <w:t>请严格参考内容创作禁令，重新生成故事。</w:t>
      </w:r>
    </w:p>
    <w:p w14:paraId="18433545" w14:textId="4017FB9C" w:rsidR="00B15745" w:rsidRDefault="00B15745" w:rsidP="002549E0">
      <w:pPr>
        <w:rPr>
          <w:rFonts w:hint="eastAsia"/>
        </w:rPr>
      </w:pPr>
      <w:r>
        <w:rPr>
          <w:rFonts w:hint="eastAsia"/>
        </w:rPr>
        <w:t>前文说过，常驻的内容禁令和禁止类条目效果不佳。一个可用的做法是，将某些并不常用的禁令和创作限制写成一个深度0或者1的绿灯世界书，设定一个关键词（你可以理解为和AI的安全提示词，譬如关键词是“肃正协议”）。</w:t>
      </w:r>
    </w:p>
    <w:p w14:paraId="06F529D4" w14:textId="4CCB1DAD" w:rsidR="00B15745" w:rsidRDefault="00B15745" w:rsidP="002549E0">
      <w:pPr>
        <w:rPr>
          <w:rFonts w:hint="eastAsia"/>
        </w:rPr>
      </w:pPr>
      <w:r>
        <w:rPr>
          <w:rFonts w:hint="eastAsia"/>
        </w:rPr>
        <w:t>下面是世界书内容的可能形式（你可以使用非自然语言，譬如JSON）：</w:t>
      </w:r>
    </w:p>
    <w:p w14:paraId="281AD08D" w14:textId="26FC71B5" w:rsidR="0086108C" w:rsidRDefault="0086108C" w:rsidP="002549E0">
      <w:pPr>
        <w:rPr>
          <w:rStyle w:val="a9"/>
          <w:rFonts w:hint="eastAsia"/>
        </w:rPr>
      </w:pPr>
      <w:r>
        <w:rPr>
          <w:noProof/>
        </w:rPr>
        <w:drawing>
          <wp:inline distT="0" distB="0" distL="0" distR="0" wp14:anchorId="2578B59F" wp14:editId="09A215E6">
            <wp:extent cx="1617042" cy="647323"/>
            <wp:effectExtent l="0" t="0" r="2540" b="635"/>
            <wp:docPr id="128797580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7975802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30144" cy="652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591D92" w14:textId="5B7ECFF4" w:rsidR="00B15745" w:rsidRDefault="00B15745" w:rsidP="002549E0">
      <w:pPr>
        <w:rPr>
          <w:rStyle w:val="a9"/>
          <w:rFonts w:hint="eastAsia"/>
        </w:rPr>
      </w:pPr>
      <w:r>
        <w:rPr>
          <w:rStyle w:val="a9"/>
          <w:rFonts w:hint="eastAsia"/>
        </w:rPr>
        <w:lastRenderedPageBreak/>
        <w:t>在你发送</w:t>
      </w:r>
      <w:r w:rsidR="00C42562">
        <w:rPr>
          <w:rStyle w:val="a9"/>
          <w:rFonts w:hint="eastAsia"/>
        </w:rPr>
        <w:t>“肃正协议”</w:t>
      </w:r>
      <w:r>
        <w:rPr>
          <w:rStyle w:val="a9"/>
          <w:rFonts w:hint="eastAsia"/>
        </w:rPr>
        <w:t>之类的提示词后，要求AI检查内容禁令，重新创作上一轮的内容，生成的内容大概率是不发癫的，然后可以继续你的故事主线。</w:t>
      </w:r>
    </w:p>
    <w:p w14:paraId="3556384A" w14:textId="2EE7F364" w:rsidR="00B15745" w:rsidRDefault="00B15745" w:rsidP="002549E0">
      <w:pPr>
        <w:rPr>
          <w:rStyle w:val="ac"/>
          <w:rFonts w:hint="eastAsia"/>
        </w:rPr>
      </w:pPr>
      <w:r>
        <w:rPr>
          <w:rStyle w:val="ac"/>
          <w:rFonts w:hint="eastAsia"/>
        </w:rPr>
        <w:t>可是我为什么要这么做，我不如蓝灯世界书或者常驻预设，何必多此一举？</w:t>
      </w:r>
    </w:p>
    <w:p w14:paraId="1A521BDE" w14:textId="6978D14E" w:rsidR="00B15745" w:rsidRPr="00C42562" w:rsidRDefault="00B15745" w:rsidP="002549E0">
      <w:pPr>
        <w:rPr>
          <w:rFonts w:hint="eastAsia"/>
        </w:rPr>
      </w:pPr>
      <w:r w:rsidRPr="00C42562">
        <w:rPr>
          <w:rFonts w:hint="eastAsia"/>
        </w:rPr>
        <w:t>意义就在于伊始提到的拆解任务。AI在同一次回复中能考虑的内容有限。在某些极高压情况下，你可以理解为：你目前的故事线和设定里面，R1第一次只能创作出这样天马行空的发散性内容（当然，也有可能是你的预设提供了非常不清晰的引导）。</w:t>
      </w:r>
    </w:p>
    <w:p w14:paraId="1D4FF84B" w14:textId="5EF5482B" w:rsidR="00B15745" w:rsidRPr="00C42562" w:rsidRDefault="00B15745" w:rsidP="002549E0">
      <w:pPr>
        <w:rPr>
          <w:rFonts w:hint="eastAsia"/>
        </w:rPr>
      </w:pPr>
      <w:r w:rsidRPr="00C42562">
        <w:rPr>
          <w:rFonts w:hint="eastAsia"/>
        </w:rPr>
        <w:t>无论是什么原因导致的，如果R1一次性做不好的事，第二次绝大多数情况都可以做好。R1不是永远发癫，你也并不是永远需要安全提示词，没有必要用额外的约束限制创作自由度，降低内容质量。</w:t>
      </w:r>
      <w:r w:rsidR="0067559B">
        <w:rPr>
          <w:rFonts w:hint="eastAsia"/>
        </w:rPr>
        <w:t>同时过多的限制类提示词也会占用tokens影响注意力。</w:t>
      </w:r>
    </w:p>
    <w:p w14:paraId="0B5D4B99" w14:textId="4FA3D693" w:rsidR="00B15745" w:rsidRPr="00C42562" w:rsidRDefault="00B15745" w:rsidP="002549E0">
      <w:pPr>
        <w:rPr>
          <w:rFonts w:hint="eastAsia"/>
        </w:rPr>
      </w:pPr>
      <w:r w:rsidRPr="00C42562">
        <w:rPr>
          <w:rFonts w:hint="eastAsia"/>
        </w:rPr>
        <w:t>配合绿灯世界书和生成</w:t>
      </w:r>
      <w:r w:rsidR="0012142B">
        <w:rPr>
          <w:rFonts w:hint="eastAsia"/>
        </w:rPr>
        <w:t>更进一步的答复</w:t>
      </w:r>
      <w:r w:rsidRPr="00C42562">
        <w:rPr>
          <w:rFonts w:hint="eastAsia"/>
        </w:rPr>
        <w:t>，让R1在确定故事基本框架的情况下重写内容，减轻他的思考压力。</w:t>
      </w:r>
    </w:p>
    <w:p w14:paraId="334953B3" w14:textId="3B40262E" w:rsidR="00B15745" w:rsidRPr="00C42562" w:rsidRDefault="00B15745" w:rsidP="002549E0">
      <w:pPr>
        <w:rPr>
          <w:rFonts w:hint="eastAsia"/>
          <w:b/>
          <w:bCs/>
          <w:i/>
          <w:iCs/>
        </w:rPr>
      </w:pPr>
      <w:r w:rsidRPr="00C42562">
        <w:rPr>
          <w:rFonts w:hint="eastAsia"/>
        </w:rPr>
        <w:t>需要注意，生成良好内容之后记得将发癫的内容删除</w:t>
      </w:r>
      <w:r w:rsidR="00D67745">
        <w:rPr>
          <w:rFonts w:hint="eastAsia"/>
        </w:rPr>
        <w:t>（隐藏）</w:t>
      </w:r>
      <w:r w:rsidRPr="00C42562">
        <w:rPr>
          <w:rFonts w:hint="eastAsia"/>
        </w:rPr>
        <w:t>，避免污染后文。</w:t>
      </w:r>
    </w:p>
    <w:p w14:paraId="40C04E86" w14:textId="3EE561C2" w:rsidR="00E94141" w:rsidRDefault="00E94141" w:rsidP="00E94141">
      <w:pPr>
        <w:pStyle w:val="a8"/>
        <w:numPr>
          <w:ilvl w:val="0"/>
          <w:numId w:val="5"/>
        </w:numPr>
        <w:rPr>
          <w:rFonts w:hint="eastAsia"/>
        </w:rPr>
      </w:pPr>
      <w:r>
        <w:rPr>
          <w:rFonts w:hint="eastAsia"/>
        </w:rPr>
        <w:t>或许，你还有你的要求？</w:t>
      </w:r>
    </w:p>
    <w:p w14:paraId="18085AE3" w14:textId="2F87D73B" w:rsidR="0091786C" w:rsidRPr="0091786C" w:rsidRDefault="0091786C" w:rsidP="00E94141">
      <w:pPr>
        <w:rPr>
          <w:rFonts w:hint="eastAsia"/>
        </w:rPr>
      </w:pPr>
      <w:r w:rsidRPr="0091786C">
        <w:rPr>
          <w:rFonts w:hint="eastAsia"/>
        </w:rPr>
        <w:t>根据堵不如疏的原则，再多的禁令也不如告诉AI应该怎么写。但是大众化的预设</w:t>
      </w:r>
      <w:r w:rsidR="00B15745">
        <w:rPr>
          <w:rFonts w:hint="eastAsia"/>
        </w:rPr>
        <w:t>肯定很难满</w:t>
      </w:r>
      <w:r w:rsidRPr="0091786C">
        <w:rPr>
          <w:rFonts w:hint="eastAsia"/>
        </w:rPr>
        <w:t>足你私人的定制要求。</w:t>
      </w:r>
    </w:p>
    <w:p w14:paraId="4D2B8D6C" w14:textId="17D96E87" w:rsidR="00E94141" w:rsidRDefault="0091786C" w:rsidP="00E94141">
      <w:pPr>
        <w:rPr>
          <w:rStyle w:val="a4"/>
          <w:rFonts w:hint="eastAsia"/>
        </w:rPr>
      </w:pPr>
      <w:r>
        <w:rPr>
          <w:rStyle w:val="a4"/>
          <w:rFonts w:hint="eastAsia"/>
        </w:rPr>
        <w:t>等等</w:t>
      </w:r>
      <w:r w:rsidRPr="0091786C">
        <w:rPr>
          <w:rStyle w:val="a4"/>
          <w:rFonts w:hint="eastAsia"/>
        </w:rPr>
        <w:t>，你的要求到底是什么？</w:t>
      </w:r>
    </w:p>
    <w:p w14:paraId="558C43A7" w14:textId="41816F6C" w:rsidR="00E94141" w:rsidRDefault="0091786C" w:rsidP="00E94141">
      <w:pPr>
        <w:rPr>
          <w:rFonts w:hint="eastAsia"/>
        </w:rPr>
      </w:pPr>
      <w:r>
        <w:rPr>
          <w:rFonts w:hint="eastAsia"/>
        </w:rPr>
        <w:t>你可能会有非常心怡的文风，但是除了原文无法给出任何建议，仅仅将一大段原文粘贴给AI</w:t>
      </w:r>
      <w:r w:rsidR="00BA5738">
        <w:rPr>
          <w:rFonts w:hint="eastAsia"/>
        </w:rPr>
        <w:t>大概率</w:t>
      </w:r>
      <w:r>
        <w:rPr>
          <w:rFonts w:hint="eastAsia"/>
        </w:rPr>
        <w:t>效果不佳。</w:t>
      </w:r>
      <w:r w:rsidR="00BA5738">
        <w:rPr>
          <w:rFonts w:hint="eastAsia"/>
        </w:rPr>
        <w:t>不妨</w:t>
      </w:r>
      <w:r>
        <w:rPr>
          <w:rFonts w:hint="eastAsia"/>
        </w:rPr>
        <w:t>让AI替你分析和拆解文字的基本特点，</w:t>
      </w:r>
      <w:r w:rsidR="00BA5738">
        <w:rPr>
          <w:rFonts w:hint="eastAsia"/>
        </w:rPr>
        <w:t>生成建议类的提示词，再</w:t>
      </w:r>
      <w:r>
        <w:rPr>
          <w:rFonts w:hint="eastAsia"/>
        </w:rPr>
        <w:t>将</w:t>
      </w:r>
      <w:r w:rsidR="00BA5738">
        <w:rPr>
          <w:rFonts w:hint="eastAsia"/>
        </w:rPr>
        <w:t>这些提示词</w:t>
      </w:r>
      <w:r>
        <w:rPr>
          <w:rFonts w:hint="eastAsia"/>
        </w:rPr>
        <w:t>配合原文一并作为文风参考</w:t>
      </w:r>
      <w:r w:rsidR="00BA5738">
        <w:rPr>
          <w:rFonts w:hint="eastAsia"/>
        </w:rPr>
        <w:t>纳入预设。</w:t>
      </w:r>
    </w:p>
    <w:p w14:paraId="55DB4813" w14:textId="77777777" w:rsidR="00BA5738" w:rsidRDefault="0091786C" w:rsidP="002549E0">
      <w:pPr>
        <w:rPr>
          <w:rFonts w:hint="eastAsia"/>
        </w:rPr>
      </w:pPr>
      <w:r>
        <w:rPr>
          <w:rFonts w:hint="eastAsia"/>
        </w:rPr>
        <w:t>可用的提示词：</w:t>
      </w:r>
    </w:p>
    <w:p w14:paraId="70365447" w14:textId="6F4C1C01" w:rsidR="00BA5738" w:rsidRPr="00BA5738" w:rsidRDefault="00BA5738" w:rsidP="002549E0">
      <w:pPr>
        <w:rPr>
          <w:rFonts w:hint="eastAsia"/>
          <w:i/>
          <w:iCs/>
          <w:u w:val="single"/>
        </w:rPr>
      </w:pPr>
      <w:r w:rsidRPr="00BA5738">
        <w:rPr>
          <w:i/>
          <w:iCs/>
          <w:u w:val="single"/>
        </w:rPr>
        <w:t>请你分析以上文字，并根据以下要点分析、总结原文的创作风格，给出引导AI进行模仿创作的提示词。你的回复应仅包含提示词。</w:t>
      </w:r>
    </w:p>
    <w:p w14:paraId="40D17D3C" w14:textId="6B31CA9A" w:rsidR="002549E0" w:rsidRPr="00BA5738" w:rsidRDefault="0091786C" w:rsidP="002549E0">
      <w:pPr>
        <w:rPr>
          <w:rFonts w:hint="eastAsia"/>
          <w:i/>
          <w:iCs/>
          <w:u w:val="single"/>
        </w:rPr>
      </w:pPr>
      <w:r w:rsidRPr="00BA5738">
        <w:rPr>
          <w:rFonts w:hint="eastAsia"/>
          <w:i/>
          <w:iCs/>
          <w:u w:val="single"/>
        </w:rPr>
        <w:t>*</w:t>
      </w:r>
      <w:r w:rsidR="002549E0" w:rsidRPr="00BA5738">
        <w:rPr>
          <w:rFonts w:hint="eastAsia"/>
          <w:i/>
          <w:iCs/>
          <w:u w:val="single"/>
        </w:rPr>
        <w:t>长短句的使用方式</w:t>
      </w:r>
    </w:p>
    <w:p w14:paraId="3FBE43A2" w14:textId="17CEA71E" w:rsidR="002549E0" w:rsidRPr="00BA5738" w:rsidRDefault="002549E0" w:rsidP="002549E0">
      <w:pPr>
        <w:rPr>
          <w:rFonts w:hint="eastAsia"/>
          <w:i/>
          <w:iCs/>
          <w:u w:val="single"/>
        </w:rPr>
      </w:pPr>
      <w:r w:rsidRPr="00BA5738">
        <w:rPr>
          <w:rFonts w:hint="eastAsia"/>
          <w:i/>
          <w:iCs/>
          <w:u w:val="single"/>
        </w:rPr>
        <w:t>*词汇的运用偏好</w:t>
      </w:r>
    </w:p>
    <w:p w14:paraId="013579B8" w14:textId="6DEDD654" w:rsidR="002549E0" w:rsidRPr="00BA5738" w:rsidRDefault="002549E0" w:rsidP="002549E0">
      <w:pPr>
        <w:rPr>
          <w:rFonts w:hint="eastAsia"/>
          <w:i/>
          <w:iCs/>
          <w:u w:val="single"/>
        </w:rPr>
      </w:pPr>
      <w:r w:rsidRPr="00BA5738">
        <w:rPr>
          <w:rFonts w:hint="eastAsia"/>
          <w:i/>
          <w:iCs/>
          <w:u w:val="single"/>
        </w:rPr>
        <w:t>*修辞手法的插入</w:t>
      </w:r>
    </w:p>
    <w:p w14:paraId="7B8B2F7A" w14:textId="584449B4" w:rsidR="002549E0" w:rsidRPr="00BA5738" w:rsidRDefault="002549E0" w:rsidP="002549E0">
      <w:pPr>
        <w:rPr>
          <w:rFonts w:hint="eastAsia"/>
          <w:i/>
          <w:iCs/>
          <w:u w:val="single"/>
        </w:rPr>
      </w:pPr>
      <w:r w:rsidRPr="00BA5738">
        <w:rPr>
          <w:rFonts w:hint="eastAsia"/>
          <w:i/>
          <w:iCs/>
          <w:u w:val="single"/>
        </w:rPr>
        <w:t>*意象和联想</w:t>
      </w:r>
    </w:p>
    <w:p w14:paraId="25A95EE6" w14:textId="10E01B6B" w:rsidR="002549E0" w:rsidRPr="00BA5738" w:rsidRDefault="002549E0" w:rsidP="002549E0">
      <w:pPr>
        <w:rPr>
          <w:rFonts w:hint="eastAsia"/>
          <w:i/>
          <w:iCs/>
          <w:u w:val="single"/>
        </w:rPr>
      </w:pPr>
      <w:r w:rsidRPr="00BA5738">
        <w:rPr>
          <w:rFonts w:hint="eastAsia"/>
          <w:i/>
          <w:iCs/>
          <w:u w:val="single"/>
        </w:rPr>
        <w:lastRenderedPageBreak/>
        <w:t>*画面感和镜头感</w:t>
      </w:r>
    </w:p>
    <w:p w14:paraId="6DAA5B11" w14:textId="00889564" w:rsidR="002549E0" w:rsidRPr="00BA5738" w:rsidRDefault="002549E0" w:rsidP="002549E0">
      <w:pPr>
        <w:rPr>
          <w:rFonts w:hint="eastAsia"/>
          <w:i/>
          <w:iCs/>
          <w:u w:val="single"/>
        </w:rPr>
      </w:pPr>
      <w:r w:rsidRPr="00BA5738">
        <w:rPr>
          <w:rFonts w:hint="eastAsia"/>
          <w:i/>
          <w:iCs/>
          <w:u w:val="single"/>
        </w:rPr>
        <w:t>*场景和人物调度</w:t>
      </w:r>
    </w:p>
    <w:p w14:paraId="3B74A040" w14:textId="12D7D5AD" w:rsidR="002549E0" w:rsidRPr="00BA5738" w:rsidRDefault="002549E0" w:rsidP="002549E0">
      <w:pPr>
        <w:rPr>
          <w:rFonts w:hint="eastAsia"/>
          <w:i/>
          <w:iCs/>
          <w:u w:val="single"/>
        </w:rPr>
      </w:pPr>
      <w:r w:rsidRPr="00BA5738">
        <w:rPr>
          <w:rFonts w:hint="eastAsia"/>
          <w:i/>
          <w:iCs/>
          <w:u w:val="single"/>
        </w:rPr>
        <w:t>*内在的隐喻和双关</w:t>
      </w:r>
    </w:p>
    <w:p w14:paraId="04348182" w14:textId="76594603" w:rsidR="002549E0" w:rsidRPr="00BA5738" w:rsidRDefault="002549E0" w:rsidP="002549E0">
      <w:pPr>
        <w:rPr>
          <w:rFonts w:hint="eastAsia"/>
          <w:i/>
          <w:iCs/>
          <w:u w:val="single"/>
        </w:rPr>
      </w:pPr>
      <w:r w:rsidRPr="00BA5738">
        <w:rPr>
          <w:rFonts w:hint="eastAsia"/>
          <w:i/>
          <w:iCs/>
          <w:u w:val="single"/>
        </w:rPr>
        <w:t>*氛围塑造</w:t>
      </w:r>
    </w:p>
    <w:p w14:paraId="766E31AD" w14:textId="59DFD4B4" w:rsidR="00384E4C" w:rsidRDefault="002549E0" w:rsidP="002549E0">
      <w:pPr>
        <w:rPr>
          <w:rFonts w:hint="eastAsia"/>
          <w:i/>
          <w:iCs/>
          <w:u w:val="single"/>
        </w:rPr>
      </w:pPr>
      <w:r w:rsidRPr="00BA5738">
        <w:rPr>
          <w:rFonts w:hint="eastAsia"/>
          <w:i/>
          <w:iCs/>
          <w:u w:val="single"/>
        </w:rPr>
        <w:t>*心理描写</w:t>
      </w:r>
    </w:p>
    <w:p w14:paraId="4BAD64E6" w14:textId="09E0F542" w:rsidR="00BA5738" w:rsidRDefault="00BA5738" w:rsidP="002549E0">
      <w:pPr>
        <w:rPr>
          <w:rFonts w:hint="eastAsia"/>
        </w:rPr>
      </w:pPr>
      <w:r>
        <w:rPr>
          <w:rFonts w:hint="eastAsia"/>
        </w:rPr>
        <w:t>把你想要的文风原文发给R1，并配合上述提示词，可以生成一系列引导创作的文风提示词。把这些提示词和原文整理好，作为文风参考纳入预设，对文风引导能起到不错的效果。对于提示词可以进一步进行适当的人工调节，省略赘余的内容，优化表现。</w:t>
      </w:r>
    </w:p>
    <w:p w14:paraId="2AFE4290" w14:textId="69F51E91" w:rsidR="00241907" w:rsidRDefault="00241907" w:rsidP="00241907">
      <w:pPr>
        <w:pStyle w:val="1"/>
        <w:rPr>
          <w:rFonts w:hint="eastAsia"/>
        </w:rPr>
      </w:pPr>
      <w:r>
        <w:rPr>
          <w:rFonts w:hint="eastAsia"/>
        </w:rPr>
        <w:t>重复问题（如果，你的R1是复读机……）</w:t>
      </w:r>
    </w:p>
    <w:p w14:paraId="01B39ED4" w14:textId="62E0EAE4" w:rsidR="00AD3ACA" w:rsidRDefault="00FB75CB" w:rsidP="00241907">
      <w:pPr>
        <w:rPr>
          <w:rFonts w:hint="eastAsia"/>
        </w:rPr>
      </w:pPr>
      <w:r>
        <w:rPr>
          <w:rFonts w:hint="eastAsia"/>
        </w:rPr>
        <w:t>由于比V3强烈得多的发散倾向， R1并没有V3那么严重的复读</w:t>
      </w:r>
      <w:r w:rsidR="00AD3ACA">
        <w:rPr>
          <w:rFonts w:hint="eastAsia"/>
        </w:rPr>
        <w:t>、</w:t>
      </w:r>
      <w:r>
        <w:rPr>
          <w:rFonts w:hint="eastAsia"/>
        </w:rPr>
        <w:t>重复问题</w:t>
      </w:r>
      <w:r w:rsidR="00AD3ACA">
        <w:rPr>
          <w:rFonts w:hint="eastAsia"/>
        </w:rPr>
        <w:t>（至少我个人几乎不遇到）</w:t>
      </w:r>
      <w:r>
        <w:rPr>
          <w:rFonts w:hint="eastAsia"/>
        </w:rPr>
        <w:t>。</w:t>
      </w:r>
    </w:p>
    <w:p w14:paraId="4CF16E5A" w14:textId="29F6F221" w:rsidR="00100832" w:rsidRDefault="00FB75CB" w:rsidP="00241907">
      <w:pPr>
        <w:rPr>
          <w:rFonts w:hint="eastAsia"/>
        </w:rPr>
      </w:pPr>
      <w:r>
        <w:rPr>
          <w:rFonts w:hint="eastAsia"/>
        </w:rPr>
        <w:t>但是，一些玩家在使用过程中也发现了重复，这可能由多种原因导致。</w:t>
      </w:r>
    </w:p>
    <w:p w14:paraId="15811DDA" w14:textId="77777777" w:rsidR="00100832" w:rsidRDefault="00FB75CB" w:rsidP="00241907">
      <w:pPr>
        <w:rPr>
          <w:rFonts w:hint="eastAsia"/>
        </w:rPr>
      </w:pPr>
      <w:r>
        <w:rPr>
          <w:rFonts w:hint="eastAsia"/>
        </w:rPr>
        <w:t>譬如，世界书设定的注入深度过深，导致模型对于人设的注意力过于集中，持续性输出符合设定却无实质性剧情推进的内容。</w:t>
      </w:r>
    </w:p>
    <w:p w14:paraId="0E336519" w14:textId="77777777" w:rsidR="00100832" w:rsidRDefault="00FB75CB" w:rsidP="00241907">
      <w:pPr>
        <w:rPr>
          <w:rFonts w:hint="eastAsia"/>
        </w:rPr>
      </w:pPr>
      <w:r>
        <w:rPr>
          <w:rFonts w:hint="eastAsia"/>
        </w:rPr>
        <w:t>或者，正则截取的内容</w:t>
      </w:r>
      <w:r w:rsidR="00080A1A">
        <w:rPr>
          <w:rFonts w:hint="eastAsia"/>
        </w:rPr>
        <w:t>很短</w:t>
      </w:r>
      <w:r>
        <w:rPr>
          <w:rFonts w:hint="eastAsia"/>
        </w:rPr>
        <w:t>，而近期的内容有着非常雷同的格式，这使得文风严重过拟合，模型开始类似路径依赖一样不断生成相似的内容。</w:t>
      </w:r>
    </w:p>
    <w:p w14:paraId="07D6FFF7" w14:textId="1562E68D" w:rsidR="00241907" w:rsidRDefault="00100832" w:rsidP="00241907">
      <w:pPr>
        <w:rPr>
          <w:rFonts w:hint="eastAsia"/>
        </w:rPr>
      </w:pPr>
      <w:r>
        <w:rPr>
          <w:rFonts w:hint="eastAsia"/>
        </w:rPr>
        <w:t>又或者，前文过长，模型的注意力已经分散，难以注意到你最新的指示，不断复读他规划好的内容，等等。</w:t>
      </w:r>
    </w:p>
    <w:p w14:paraId="4DB10206" w14:textId="69C7FEE3" w:rsidR="00286EF1" w:rsidRDefault="002F1EBE" w:rsidP="00286EF1">
      <w:pPr>
        <w:pStyle w:val="a8"/>
        <w:numPr>
          <w:ilvl w:val="0"/>
          <w:numId w:val="5"/>
        </w:numPr>
        <w:rPr>
          <w:rFonts w:hint="eastAsia"/>
        </w:rPr>
      </w:pPr>
      <w:r>
        <w:rPr>
          <w:rFonts w:hint="eastAsia"/>
        </w:rPr>
        <w:t>等等，</w:t>
      </w:r>
      <w:r w:rsidR="00286EF1">
        <w:rPr>
          <w:rFonts w:hint="eastAsia"/>
        </w:rPr>
        <w:t>如果不复读，AI还能写什么？</w:t>
      </w:r>
    </w:p>
    <w:p w14:paraId="06856F69" w14:textId="2BE0D97C" w:rsidR="00286EF1" w:rsidRPr="00286EF1" w:rsidRDefault="00286EF1" w:rsidP="00241907">
      <w:pPr>
        <w:rPr>
          <w:rFonts w:hint="eastAsia"/>
          <w:b/>
          <w:bCs/>
        </w:rPr>
      </w:pPr>
      <w:r>
        <w:rPr>
          <w:rFonts w:hint="eastAsia"/>
        </w:rPr>
        <w:t>提一个好问题有时比回答重要。不妨设想，</w:t>
      </w:r>
      <w:r w:rsidRPr="00286EF1">
        <w:rPr>
          <w:rFonts w:hint="eastAsia"/>
          <w:b/>
          <w:bCs/>
        </w:rPr>
        <w:t>你的指示和预设是否能让AI构思更</w:t>
      </w:r>
      <w:r w:rsidR="002F1EBE">
        <w:rPr>
          <w:rFonts w:hint="eastAsia"/>
          <w:b/>
          <w:bCs/>
        </w:rPr>
        <w:t>进</w:t>
      </w:r>
      <w:r w:rsidRPr="00286EF1">
        <w:rPr>
          <w:rFonts w:hint="eastAsia"/>
          <w:b/>
          <w:bCs/>
        </w:rPr>
        <w:t>一步的情节？</w:t>
      </w:r>
    </w:p>
    <w:p w14:paraId="047F1BCC" w14:textId="7FA60D77" w:rsidR="00286EF1" w:rsidRPr="005B1477" w:rsidRDefault="00286EF1" w:rsidP="00241907">
      <w:pPr>
        <w:rPr>
          <w:rFonts w:hint="eastAsia"/>
        </w:rPr>
      </w:pPr>
      <w:r>
        <w:rPr>
          <w:rFonts w:hint="eastAsia"/>
        </w:rPr>
        <w:t>某些预设中为了控制剧情进度或者防止AI抢话，可能包含了类似的内容：“剧情进展缓慢/剧情仅产生最小限度的和必要的进展/禁止AI代替用户推动剧情……”</w:t>
      </w:r>
      <w:r w:rsidR="005B1477">
        <w:br/>
      </w:r>
      <w:r w:rsidR="005B1477">
        <w:rPr>
          <w:rFonts w:hint="eastAsia"/>
        </w:rPr>
        <w:t>这些类似的提示词，本身在限制AI在一定长度后的文本多样性。在要求字数足够长、不让AI推动剧情，同时你的指示又没有产生明显推动、引导倾向时候，AI则有可能会考虑复读过去的内容。</w:t>
      </w:r>
    </w:p>
    <w:p w14:paraId="373086D3" w14:textId="0DA5F71F" w:rsidR="005B1477" w:rsidRDefault="00286EF1" w:rsidP="00241907">
      <w:pPr>
        <w:rPr>
          <w:rFonts w:hint="eastAsia"/>
        </w:rPr>
      </w:pPr>
      <w:r>
        <w:rPr>
          <w:rFonts w:hint="eastAsia"/>
        </w:rPr>
        <w:t>为了控制R1的发散倾向，某些预设可能采取了一些矫枉过正的手段。</w:t>
      </w:r>
    </w:p>
    <w:p w14:paraId="2C7C18ED" w14:textId="37043266" w:rsidR="00286EF1" w:rsidRDefault="00286EF1" w:rsidP="00241907">
      <w:pPr>
        <w:rPr>
          <w:rFonts w:hint="eastAsia"/>
        </w:rPr>
      </w:pPr>
      <w:r>
        <w:rPr>
          <w:rFonts w:hint="eastAsia"/>
        </w:rPr>
        <w:lastRenderedPageBreak/>
        <w:t>可以的尝试：关闭预设中常见的防抢话开关。关闭预设中常见的增强人物描写。减少预设中关于剧情进度的控制。</w:t>
      </w:r>
      <w:r w:rsidR="002F1EBE">
        <w:rPr>
          <w:rFonts w:hint="eastAsia"/>
        </w:rPr>
        <w:t>关闭字数要求，允许AI输出短但可能优质的内容。</w:t>
      </w:r>
    </w:p>
    <w:p w14:paraId="2E90CFD1" w14:textId="50A1AF43" w:rsidR="002F1EBE" w:rsidRDefault="002F1EBE" w:rsidP="00241907">
      <w:pPr>
        <w:rPr>
          <w:rFonts w:hint="eastAsia"/>
        </w:rPr>
      </w:pPr>
      <w:r>
        <w:rPr>
          <w:rFonts w:hint="eastAsia"/>
        </w:rPr>
        <w:t>在复读倾向消失后，再重新打开这类提示词。</w:t>
      </w:r>
    </w:p>
    <w:p w14:paraId="3F779B89" w14:textId="7886B859" w:rsidR="00286EF1" w:rsidRDefault="00286EF1" w:rsidP="00241907">
      <w:pPr>
        <w:rPr>
          <w:rFonts w:hint="eastAsia"/>
        </w:rPr>
      </w:pPr>
      <w:r>
        <w:rPr>
          <w:rFonts w:hint="eastAsia"/>
        </w:rPr>
        <w:t>如果进行尝试仍未能解决，请继续阅读下文的方案。</w:t>
      </w:r>
    </w:p>
    <w:p w14:paraId="5CCFBB54" w14:textId="4A802F43" w:rsidR="00286EF1" w:rsidRPr="00286EF1" w:rsidRDefault="00286EF1" w:rsidP="00241907">
      <w:pPr>
        <w:rPr>
          <w:rFonts w:hint="eastAsia"/>
        </w:rPr>
      </w:pPr>
    </w:p>
    <w:p w14:paraId="2D9F03AB" w14:textId="485C82E0" w:rsidR="00100832" w:rsidRDefault="00100832" w:rsidP="00100832">
      <w:pPr>
        <w:pStyle w:val="a8"/>
        <w:numPr>
          <w:ilvl w:val="0"/>
          <w:numId w:val="5"/>
        </w:numPr>
        <w:rPr>
          <w:rFonts w:hint="eastAsia"/>
        </w:rPr>
      </w:pPr>
      <w:r>
        <w:rPr>
          <w:rFonts w:hint="eastAsia"/>
        </w:rPr>
        <w:t>对症下药</w:t>
      </w:r>
    </w:p>
    <w:p w14:paraId="2348ACFF" w14:textId="5996DDF4" w:rsidR="00100832" w:rsidRDefault="00100832" w:rsidP="00100832">
      <w:pPr>
        <w:rPr>
          <w:rFonts w:hint="eastAsia"/>
        </w:rPr>
      </w:pPr>
      <w:r>
        <w:rPr>
          <w:rFonts w:hint="eastAsia"/>
        </w:rPr>
        <w:t>在解决问题之前，希望能牢记“防患于未然”的原则。在模型已经开始严重复读之前，纠偏他的重复倾向会有良好得多的效果。</w:t>
      </w:r>
    </w:p>
    <w:p w14:paraId="6E14DFB9" w14:textId="1A6800E2" w:rsidR="00100832" w:rsidRDefault="00100832" w:rsidP="00100832">
      <w:pPr>
        <w:rPr>
          <w:rFonts w:hint="eastAsia"/>
        </w:rPr>
      </w:pPr>
      <w:r>
        <w:rPr>
          <w:rFonts w:hint="eastAsia"/>
        </w:rPr>
        <w:t>对于上述提到的各种原因，我们可以先做如下尝试：</w:t>
      </w:r>
    </w:p>
    <w:p w14:paraId="67A3534A" w14:textId="7E86FAD9" w:rsidR="00100832" w:rsidRDefault="00100832" w:rsidP="00100832">
      <w:pPr>
        <w:rPr>
          <w:rStyle w:val="af3"/>
          <w:rFonts w:hint="eastAsia"/>
        </w:rPr>
      </w:pPr>
      <w:r w:rsidRPr="00100832">
        <w:rPr>
          <w:rStyle w:val="af3"/>
          <w:rFonts w:hint="eastAsia"/>
        </w:rPr>
        <w:t>/</w:t>
      </w:r>
      <w:r w:rsidRPr="00100832">
        <w:rPr>
          <w:rStyle w:val="af3"/>
        </w:rPr>
        <w:t>sys</w:t>
      </w:r>
      <w:r w:rsidRPr="00100832">
        <w:rPr>
          <w:rStyle w:val="af3"/>
          <w:rFonts w:hint="eastAsia"/>
        </w:rPr>
        <w:t xml:space="preserve"> </w:t>
      </w:r>
      <w:r w:rsidRPr="00100832">
        <w:rPr>
          <w:rStyle w:val="af3"/>
        </w:rPr>
        <w:t>聚焦最新的场景，考虑角色间的互动，构思更进一步的</w:t>
      </w:r>
      <w:r w:rsidRPr="00100832">
        <w:rPr>
          <w:rStyle w:val="af3"/>
          <w:rFonts w:hint="eastAsia"/>
        </w:rPr>
        <w:t>情节</w:t>
      </w:r>
    </w:p>
    <w:p w14:paraId="34C65CFC" w14:textId="5A8F9525" w:rsidR="00100832" w:rsidRPr="0067559B" w:rsidRDefault="00100832" w:rsidP="00100832">
      <w:pPr>
        <w:rPr>
          <w:rFonts w:hint="eastAsia"/>
        </w:rPr>
      </w:pPr>
      <w:r>
        <w:rPr>
          <w:rFonts w:hint="eastAsia"/>
          <w:smallCaps/>
        </w:rPr>
        <w:t>利用上述的命令以系统身份发送类似的提示词（具体提示词可以根据你的需求修整）。如果模型依然在复读，需要排查复读的原因。譬如是否世界书深度过深、文风已经走偏等等……</w:t>
      </w:r>
      <w:r w:rsidR="0067559B">
        <w:rPr>
          <w:smallCaps/>
        </w:rPr>
        <w:br/>
      </w:r>
      <w:r w:rsidR="0067559B">
        <w:rPr>
          <w:rFonts w:hint="eastAsia"/>
        </w:rPr>
        <w:t>某些预设为了限制R1的发散性，</w:t>
      </w:r>
      <w:r w:rsidR="0067559B" w:rsidRPr="0067559B">
        <w:rPr>
          <w:rFonts w:hint="eastAsia"/>
          <w:b/>
          <w:bCs/>
        </w:rPr>
        <w:t>可能设置了创造性比较低的参数</w:t>
      </w:r>
      <w:r w:rsidR="0067559B">
        <w:rPr>
          <w:rFonts w:hint="eastAsia"/>
        </w:rPr>
        <w:t>。除了前文提到的限制性</w:t>
      </w:r>
      <w:r w:rsidR="0067559B">
        <w:rPr>
          <w:rFonts w:hint="eastAsia"/>
        </w:rPr>
        <w:t>提示词以外，可能存在过低的温度、过低的TOP P、过低的存在/频率惩罚。请参考</w:t>
      </w:r>
      <w:r w:rsidR="0067559B">
        <w:rPr>
          <w:rFonts w:hint="eastAsia"/>
        </w:rPr>
        <w:t>前文的参数调整教程，从温度开始尝试调节增加数值，增强文本的创造性和多样性。</w:t>
      </w:r>
    </w:p>
    <w:p w14:paraId="0608F226" w14:textId="77777777" w:rsidR="0067559B" w:rsidRDefault="00100832" w:rsidP="00100832">
      <w:pPr>
        <w:rPr>
          <w:smallCaps/>
        </w:rPr>
      </w:pPr>
      <w:r>
        <w:rPr>
          <w:rFonts w:hint="eastAsia"/>
          <w:smallCaps/>
        </w:rPr>
        <w:t>另一个可能的原因是：大模型有着缓存机制，对于已经形成推理的内容会暂时缓存，减少算力消耗。</w:t>
      </w:r>
      <w:r w:rsidR="0067559B" w:rsidRPr="0067559B">
        <w:rPr>
          <w:rFonts w:hint="eastAsia"/>
          <w:b/>
          <w:bCs/>
          <w:smallCaps/>
        </w:rPr>
        <w:t>不同服务商的缓存机制有差别</w:t>
      </w:r>
      <w:r w:rsidR="0067559B">
        <w:rPr>
          <w:rFonts w:hint="eastAsia"/>
          <w:smallCaps/>
        </w:rPr>
        <w:t>。</w:t>
      </w:r>
    </w:p>
    <w:p w14:paraId="56CD59C8" w14:textId="631DB72C" w:rsidR="00100832" w:rsidRDefault="00100832" w:rsidP="00100832">
      <w:pPr>
        <w:rPr>
          <w:rFonts w:hint="eastAsia"/>
          <w:smallCaps/>
        </w:rPr>
      </w:pPr>
      <w:r>
        <w:rPr>
          <w:rFonts w:hint="eastAsia"/>
          <w:smallCaps/>
        </w:rPr>
        <w:t>你请求的提示词有可能存在大量缓存命中，造成多样性和丰富性下降。在这种情况下，切换预设和不同服务商的API有可能可以解决。</w:t>
      </w:r>
    </w:p>
    <w:p w14:paraId="38C8E9C9" w14:textId="77777777" w:rsidR="00286EF1" w:rsidRPr="00286EF1" w:rsidRDefault="00286EF1" w:rsidP="00100832">
      <w:pPr>
        <w:rPr>
          <w:rFonts w:hint="eastAsia"/>
          <w:smallCaps/>
        </w:rPr>
      </w:pPr>
    </w:p>
    <w:p w14:paraId="26315190" w14:textId="16AF1D51" w:rsidR="00100832" w:rsidRDefault="00100832" w:rsidP="00100832">
      <w:pPr>
        <w:pStyle w:val="a8"/>
        <w:numPr>
          <w:ilvl w:val="0"/>
          <w:numId w:val="5"/>
        </w:numPr>
        <w:rPr>
          <w:rFonts w:hint="eastAsia"/>
        </w:rPr>
      </w:pPr>
      <w:r>
        <w:rPr>
          <w:rFonts w:hint="eastAsia"/>
        </w:rPr>
        <w:t>旧的不去，新的不来</w:t>
      </w:r>
    </w:p>
    <w:p w14:paraId="620782BD" w14:textId="31CB0AED" w:rsidR="00100832" w:rsidRDefault="00100832" w:rsidP="00100832">
      <w:pPr>
        <w:rPr>
          <w:rFonts w:hint="eastAsia"/>
        </w:rPr>
      </w:pPr>
      <w:r>
        <w:rPr>
          <w:rFonts w:hint="eastAsia"/>
        </w:rPr>
        <w:t>对于</w:t>
      </w:r>
      <w:r w:rsidR="00AD3ACA">
        <w:rPr>
          <w:rFonts w:hint="eastAsia"/>
        </w:rPr>
        <w:t>各种尝试已经难以纠偏的复读倾向，我们可以直接放弃已经在复读的前文，对整个对话进行“脖子以下截肢”。</w:t>
      </w:r>
    </w:p>
    <w:p w14:paraId="1D88B56F" w14:textId="70A3CF30" w:rsidR="00AD3ACA" w:rsidRDefault="00AD3ACA" w:rsidP="00100832">
      <w:pPr>
        <w:rPr>
          <w:rFonts w:hint="eastAsia"/>
        </w:rPr>
      </w:pPr>
      <w:r>
        <w:rPr>
          <w:rFonts w:hint="eastAsia"/>
        </w:rPr>
        <w:t>具体操作如下：</w:t>
      </w:r>
    </w:p>
    <w:p w14:paraId="40C4A9AD" w14:textId="3ED52283" w:rsidR="00AD3ACA" w:rsidRDefault="00AD3ACA" w:rsidP="00AD3ACA">
      <w:pPr>
        <w:pStyle w:val="a5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利用总结姬、总结提示词或者其他工具形成一个总结。</w:t>
      </w:r>
    </w:p>
    <w:p w14:paraId="2382981B" w14:textId="452889C5" w:rsidR="00AD3ACA" w:rsidRDefault="00AD3ACA" w:rsidP="00AD3ACA">
      <w:pPr>
        <w:pStyle w:val="a5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lastRenderedPageBreak/>
        <w:t>用/hide 0-你最新楼层 的命令，批量隐藏迄今为止的所有正文。</w:t>
      </w:r>
    </w:p>
    <w:p w14:paraId="336888E7" w14:textId="28A280AA" w:rsidR="00AD3ACA" w:rsidRDefault="00AD3ACA" w:rsidP="00AD3ACA">
      <w:pPr>
        <w:pStyle w:val="a5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用/sys 命令，以系统身份将总结以过去的摘要的名义发送。或者，在世界书内，将总结注入到角色定义后。或者，利用系统自带的总结工具，将摘要注入指定的深度/位置。</w:t>
      </w:r>
    </w:p>
    <w:p w14:paraId="6126E6A5" w14:textId="6F647FE0" w:rsidR="00AD3ACA" w:rsidRDefault="00AD3ACA" w:rsidP="00AD3ACA">
      <w:pPr>
        <w:pStyle w:val="a5"/>
        <w:numPr>
          <w:ilvl w:val="0"/>
          <w:numId w:val="6"/>
        </w:numPr>
        <w:ind w:firstLineChars="0"/>
        <w:rPr>
          <w:rFonts w:hint="eastAsia"/>
        </w:rPr>
      </w:pPr>
      <w:r>
        <w:rPr>
          <w:rFonts w:hint="eastAsia"/>
        </w:rPr>
        <w:t>将你最新的情况，人工描述给AI，让他回复你新一轮的故事。</w:t>
      </w:r>
    </w:p>
    <w:p w14:paraId="4C8C2B88" w14:textId="659C87FD" w:rsidR="00AD3ACA" w:rsidRPr="00100832" w:rsidRDefault="00AD3ACA" w:rsidP="00AD3ACA">
      <w:pPr>
        <w:rPr>
          <w:rFonts w:hint="eastAsia"/>
        </w:rPr>
      </w:pPr>
      <w:r>
        <w:rPr>
          <w:rFonts w:hint="eastAsia"/>
        </w:rPr>
        <w:t>在这种情况下，AI将类似于“开启全新世界线”，接续你的前情提要重新创作。用这类方法也可以处理没有长期谨慎维护，导致剧情线崩坏和文字胡言乱语的长对话。</w:t>
      </w:r>
    </w:p>
    <w:p w14:paraId="6852C672" w14:textId="0A663B55" w:rsidR="00100832" w:rsidRDefault="00F60B79" w:rsidP="00F60B79">
      <w:pPr>
        <w:pStyle w:val="1"/>
        <w:rPr>
          <w:rFonts w:hint="eastAsia"/>
        </w:rPr>
      </w:pPr>
      <w:r>
        <w:rPr>
          <w:rFonts w:hint="eastAsia"/>
        </w:rPr>
        <w:t>计算机知识</w:t>
      </w:r>
    </w:p>
    <w:p w14:paraId="2ABFD5DD" w14:textId="39E9167A" w:rsidR="00F60B79" w:rsidRDefault="00F60B79" w:rsidP="00F60B79">
      <w:pPr>
        <w:rPr>
          <w:rFonts w:hint="eastAsia"/>
        </w:rPr>
      </w:pPr>
      <w:r>
        <w:rPr>
          <w:rFonts w:hint="eastAsia"/>
        </w:rPr>
        <w:t>这并不属于R1的任何方案，但它很有可能影响你</w:t>
      </w:r>
      <w:r w:rsidR="00224DD5">
        <w:rPr>
          <w:rFonts w:hint="eastAsia"/>
        </w:rPr>
        <w:t>游玩酒馆时的体验。一些玩家对于某些计算机知识存在常见误解。</w:t>
      </w:r>
    </w:p>
    <w:p w14:paraId="09C8CC6D" w14:textId="46BB3159" w:rsidR="00224DD5" w:rsidRDefault="00224DD5" w:rsidP="00F60B79">
      <w:pPr>
        <w:rPr>
          <w:rStyle w:val="a4"/>
          <w:rFonts w:hint="eastAsia"/>
        </w:rPr>
      </w:pPr>
      <w:r w:rsidRPr="00224DD5">
        <w:rPr>
          <w:rStyle w:val="a4"/>
        </w:rPr>
        <w:t>正则表达式</w:t>
      </w:r>
    </w:p>
    <w:p w14:paraId="2FDD8F86" w14:textId="2311AC8E" w:rsidR="00224DD5" w:rsidRDefault="00224DD5" w:rsidP="00224DD5">
      <w:pPr>
        <w:rPr>
          <w:rFonts w:hint="eastAsia"/>
        </w:rPr>
      </w:pPr>
      <w:r w:rsidRPr="00224DD5">
        <w:rPr>
          <w:rFonts w:hint="eastAsia"/>
          <w:b/>
          <w:bCs/>
        </w:rPr>
        <w:t>正则表达式不是插件也不是预设文件，正则本身不</w:t>
      </w:r>
      <w:r>
        <w:rPr>
          <w:rFonts w:hint="eastAsia"/>
          <w:b/>
          <w:bCs/>
        </w:rPr>
        <w:t>引导</w:t>
      </w:r>
      <w:r w:rsidRPr="00224DD5">
        <w:rPr>
          <w:rFonts w:hint="eastAsia"/>
          <w:b/>
          <w:bCs/>
        </w:rPr>
        <w:t>、不创造、不包含任何具体故事。</w:t>
      </w:r>
      <w:r w:rsidRPr="00224DD5">
        <w:rPr>
          <w:rFonts w:ascii="Times New Roman" w:hAnsi="Times New Roman" w:cs="Times New Roman"/>
          <w:b/>
          <w:bCs/>
        </w:rPr>
        <w:t>‌</w:t>
      </w:r>
      <w:r w:rsidRPr="00224DD5">
        <w:rPr>
          <w:rFonts w:hint="eastAsia"/>
        </w:rPr>
        <w:t>正则表达式（</w:t>
      </w:r>
      <w:r w:rsidRPr="00224DD5">
        <w:t>Regular Expression）是一种的文本模式匹配工具，用于对字符串进行搜索、替换和验证</w:t>
      </w:r>
      <w:r w:rsidRPr="00224DD5">
        <w:rPr>
          <w:rFonts w:ascii="Times New Roman" w:hAnsi="Times New Roman" w:cs="Times New Roman"/>
        </w:rPr>
        <w:t>‌</w:t>
      </w:r>
      <w:r w:rsidRPr="00224DD5">
        <w:rPr>
          <w:rFonts w:hint="eastAsia"/>
        </w:rPr>
        <w:t>。</w:t>
      </w:r>
    </w:p>
    <w:p w14:paraId="0F8A1A52" w14:textId="3D6566CE" w:rsidR="00224DD5" w:rsidRDefault="00224DD5" w:rsidP="00224DD5">
      <w:pPr>
        <w:rPr>
          <w:rFonts w:hint="eastAsia"/>
        </w:rPr>
      </w:pPr>
      <w:r>
        <w:rPr>
          <w:rFonts w:hint="eastAsia"/>
        </w:rPr>
        <w:t>每个正则表达式都匹配特定格式的文本。例如表达式“</w:t>
      </w:r>
      <w:r w:rsidRPr="00224DD5">
        <w:rPr>
          <w:rFonts w:hint="eastAsia"/>
        </w:rPr>
        <w:t>/[突忽]然/g</w:t>
      </w:r>
      <w:r>
        <w:rPr>
          <w:rFonts w:hint="eastAsia"/>
        </w:rPr>
        <w:t>”匹配全文中所有的突然和忽然。形成匹配之后，可以根据需求对匹配到的内容进行替换操作。在R1中常见的用法时将所有匹配到的内容替换为空，即对全文每一个“突然、忽然”进行裁剪删除。</w:t>
      </w:r>
    </w:p>
    <w:p w14:paraId="11A94917" w14:textId="1AC0CA43" w:rsidR="00224DD5" w:rsidRDefault="00224DD5" w:rsidP="00224DD5">
      <w:pPr>
        <w:rPr>
          <w:rFonts w:hint="eastAsia"/>
        </w:rPr>
      </w:pPr>
      <w:r>
        <w:rPr>
          <w:rFonts w:hint="eastAsia"/>
        </w:rPr>
        <w:t>关于正则表达式的具体知识，譬如怎样写自己的正则，受限于篇幅本文无法赘述，请自行学习。</w:t>
      </w:r>
    </w:p>
    <w:p w14:paraId="21A2B3C4" w14:textId="6ABEF6D4" w:rsidR="00224DD5" w:rsidRPr="00224DD5" w:rsidRDefault="00224DD5" w:rsidP="00224DD5">
      <w:pPr>
        <w:rPr>
          <w:rFonts w:ascii="Times New Roman" w:hAnsi="Times New Roman" w:cs="Times New Roman"/>
          <w:b/>
          <w:bCs/>
        </w:rPr>
      </w:pPr>
      <w:r>
        <w:rPr>
          <w:rFonts w:hint="eastAsia"/>
        </w:rPr>
        <w:lastRenderedPageBreak/>
        <w:t>在酒馆中我们可以点开</w:t>
      </w:r>
      <w:r w:rsidRPr="00224DD5">
        <w:rPr>
          <w:noProof/>
        </w:rPr>
        <w:drawing>
          <wp:inline distT="0" distB="0" distL="0" distR="0" wp14:anchorId="581FF656" wp14:editId="1104E76A">
            <wp:extent cx="438682" cy="294238"/>
            <wp:effectExtent l="0" t="0" r="0" b="0"/>
            <wp:docPr id="178725736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7257362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44221" cy="297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，点开</w:t>
      </w:r>
      <w:r w:rsidRPr="00224DD5">
        <w:rPr>
          <w:noProof/>
        </w:rPr>
        <w:drawing>
          <wp:inline distT="0" distB="0" distL="0" distR="0" wp14:anchorId="2E542E9C" wp14:editId="77438141">
            <wp:extent cx="1907471" cy="941560"/>
            <wp:effectExtent l="0" t="0" r="0" b="0"/>
            <wp:docPr id="131630845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6308456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75202" cy="974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，新建全局正则，</w:t>
      </w:r>
      <w:r w:rsidRPr="00224DD5">
        <w:rPr>
          <w:noProof/>
        </w:rPr>
        <w:drawing>
          <wp:inline distT="0" distB="0" distL="0" distR="0" wp14:anchorId="3B100FBD" wp14:editId="1B658625">
            <wp:extent cx="1987924" cy="2046083"/>
            <wp:effectExtent l="0" t="0" r="0" b="0"/>
            <wp:docPr id="202987599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9875997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95903" cy="2054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E8184E" w14:textId="77777777" w:rsidR="00224DD5" w:rsidRDefault="00224DD5" w:rsidP="00224DD5">
      <w:pPr>
        <w:rPr>
          <w:rFonts w:hint="eastAsia"/>
        </w:rPr>
      </w:pPr>
      <w:r w:rsidRPr="00224DD5">
        <w:rPr>
          <w:rFonts w:hint="eastAsia"/>
        </w:rPr>
        <w:t>然后</w:t>
      </w:r>
      <w:r>
        <w:rPr>
          <w:rFonts w:hint="eastAsia"/>
        </w:rPr>
        <w:t>将表达式填写进“查找正则表达式”下方栏目之中。其中最小深度指的是影响深度从该数值开始，如果数字为5，则不影响最近的五条消息。最大深度同理，如果数字为5，则仅影响最近五条消息。</w:t>
      </w:r>
    </w:p>
    <w:p w14:paraId="160F0236" w14:textId="76A74AA8" w:rsidR="00224DD5" w:rsidRDefault="00224DD5" w:rsidP="00224DD5">
      <w:pPr>
        <w:rPr>
          <w:rFonts w:hint="eastAsia"/>
        </w:rPr>
      </w:pPr>
      <w:r>
        <w:rPr>
          <w:rFonts w:hint="eastAsia"/>
        </w:rPr>
        <w:t>其中勾选格式显示，将影响对玩家的显示。勾选格式提示词，则影响对AI的呈递。</w:t>
      </w:r>
    </w:p>
    <w:p w14:paraId="058B1740" w14:textId="27D1E8C2" w:rsidR="00224DD5" w:rsidRDefault="00224DD5" w:rsidP="00224DD5">
      <w:pPr>
        <w:rPr>
          <w:rFonts w:hint="eastAsia"/>
        </w:rPr>
      </w:pPr>
      <w:r>
        <w:rPr>
          <w:rFonts w:hint="eastAsia"/>
        </w:rPr>
        <w:t>正则表达式</w:t>
      </w:r>
      <w:r w:rsidR="002C6647">
        <w:rPr>
          <w:rFonts w:hint="eastAsia"/>
        </w:rPr>
        <w:t>由酒馆的</w:t>
      </w:r>
      <w:proofErr w:type="spellStart"/>
      <w:r w:rsidR="002C6647">
        <w:rPr>
          <w:rFonts w:hint="eastAsia"/>
        </w:rPr>
        <w:t>js</w:t>
      </w:r>
      <w:proofErr w:type="spellEnd"/>
      <w:r w:rsidR="002C6647">
        <w:rPr>
          <w:rFonts w:hint="eastAsia"/>
        </w:rPr>
        <w:t>代码执行，具有严格性，可以严格进行某些形式明确的文本操作。如</w:t>
      </w:r>
      <w:r w:rsidR="00D21CAC">
        <w:rPr>
          <w:rFonts w:hint="eastAsia"/>
        </w:rPr>
        <w:t>用正则</w:t>
      </w:r>
      <w:r w:rsidR="002C6647">
        <w:rPr>
          <w:rFonts w:hint="eastAsia"/>
        </w:rPr>
        <w:t>将文本中所有的数字1替换为汉字一是可行的，但“将文本中所有的俄文</w:t>
      </w:r>
      <w:r w:rsidR="00D21CAC">
        <w:rPr>
          <w:rFonts w:hint="eastAsia"/>
        </w:rPr>
        <w:t>翻译为汉语和英语</w:t>
      </w:r>
      <w:r w:rsidR="002C6647">
        <w:rPr>
          <w:rFonts w:hint="eastAsia"/>
        </w:rPr>
        <w:t>”</w:t>
      </w:r>
      <w:r w:rsidR="00D21CAC">
        <w:rPr>
          <w:rFonts w:hint="eastAsia"/>
        </w:rPr>
        <w:t>这显然是不可能的。</w:t>
      </w:r>
    </w:p>
    <w:p w14:paraId="3483CD66" w14:textId="77777777" w:rsidR="002C6647" w:rsidRDefault="00224DD5" w:rsidP="00224DD5">
      <w:pPr>
        <w:rPr>
          <w:rFonts w:hint="eastAsia"/>
        </w:rPr>
      </w:pPr>
      <w:r>
        <w:rPr>
          <w:rFonts w:hint="eastAsia"/>
        </w:rPr>
        <w:t>某些角色卡具备复杂的文本格式，需要正则表达式来帮助</w:t>
      </w:r>
      <w:r w:rsidR="002C6647">
        <w:rPr>
          <w:rFonts w:hint="eastAsia"/>
        </w:rPr>
        <w:t>其整理和裁剪文本内容，因此使用时刚需特定的正则。或者，常见于用正则裁剪对用户显示的思维链内容。</w:t>
      </w:r>
    </w:p>
    <w:p w14:paraId="6253DBC0" w14:textId="0AA27DDE" w:rsidR="00224DD5" w:rsidRDefault="002C6647" w:rsidP="00224DD5">
      <w:pPr>
        <w:rPr>
          <w:rFonts w:hint="eastAsia"/>
          <w:b/>
          <w:bCs/>
        </w:rPr>
      </w:pPr>
      <w:r w:rsidRPr="002C6647">
        <w:rPr>
          <w:rFonts w:hint="eastAsia"/>
          <w:b/>
          <w:bCs/>
        </w:rPr>
        <w:t>但内容本身依然全部由大模型产生，</w:t>
      </w:r>
      <w:r w:rsidR="00D21CAC">
        <w:rPr>
          <w:rFonts w:hint="eastAsia"/>
          <w:b/>
          <w:bCs/>
        </w:rPr>
        <w:t>正则不可能满足形式不明确的文本修改需求。</w:t>
      </w:r>
      <w:r w:rsidRPr="002C6647">
        <w:rPr>
          <w:rFonts w:hint="eastAsia"/>
          <w:b/>
          <w:bCs/>
        </w:rPr>
        <w:t>因此请不要过问“有没有能破甲的正则”，“有没有能增强情商的正则”的这类问题。</w:t>
      </w:r>
      <w:r w:rsidR="00D21CAC">
        <w:rPr>
          <w:rFonts w:hint="eastAsia"/>
          <w:b/>
          <w:bCs/>
        </w:rPr>
        <w:t>这类问题通常属于“提示词工程”。</w:t>
      </w:r>
    </w:p>
    <w:p w14:paraId="62F5BD53" w14:textId="77777777" w:rsidR="00D21CAC" w:rsidRDefault="00D21CAC" w:rsidP="00224DD5">
      <w:pPr>
        <w:rPr>
          <w:rFonts w:hint="eastAsia"/>
          <w:b/>
          <w:bCs/>
        </w:rPr>
      </w:pPr>
    </w:p>
    <w:p w14:paraId="5C054EA5" w14:textId="60A753CE" w:rsidR="00D21CAC" w:rsidRDefault="00D21CAC" w:rsidP="00224DD5">
      <w:pPr>
        <w:rPr>
          <w:rStyle w:val="a4"/>
          <w:rFonts w:hint="eastAsia"/>
        </w:rPr>
      </w:pPr>
      <w:r w:rsidRPr="00D21CAC">
        <w:rPr>
          <w:rStyle w:val="a4"/>
          <w:rFonts w:hint="eastAsia"/>
        </w:rPr>
        <w:t>JSON</w:t>
      </w:r>
    </w:p>
    <w:p w14:paraId="42597110" w14:textId="77777777" w:rsidR="00D21CAC" w:rsidRDefault="00D21CAC" w:rsidP="00241907">
      <w:pPr>
        <w:rPr>
          <w:rFonts w:hint="eastAsia"/>
        </w:rPr>
      </w:pPr>
      <w:r w:rsidRPr="00D21CAC">
        <w:rPr>
          <w:rFonts w:hint="eastAsia"/>
        </w:rPr>
        <w:t>JSON</w:t>
      </w:r>
      <w:r>
        <w:rPr>
          <w:rFonts w:hint="eastAsia"/>
        </w:rPr>
        <w:t>是一种用于数据交换的格式，</w:t>
      </w:r>
      <w:r w:rsidRPr="00D21CAC">
        <w:t>用于存储和传输结构化的数据</w:t>
      </w:r>
      <w:r>
        <w:rPr>
          <w:rFonts w:hint="eastAsia"/>
        </w:rPr>
        <w:t>。</w:t>
      </w:r>
    </w:p>
    <w:p w14:paraId="65A4BF9E" w14:textId="11738ED6" w:rsidR="00FB75CB" w:rsidRPr="00241907" w:rsidRDefault="00D21CAC" w:rsidP="00241907">
      <w:pPr>
        <w:rPr>
          <w:rFonts w:hint="eastAsia"/>
        </w:rPr>
      </w:pPr>
      <w:r>
        <w:rPr>
          <w:rFonts w:hint="eastAsia"/>
        </w:rPr>
        <w:lastRenderedPageBreak/>
        <w:t>JSON独立于程序，在酒馆中预设、正则、世界书</w:t>
      </w:r>
      <w:r w:rsidR="009A3751">
        <w:rPr>
          <w:rFonts w:hint="eastAsia"/>
        </w:rPr>
        <w:t>、插件配置等等</w:t>
      </w:r>
      <w:r>
        <w:rPr>
          <w:rFonts w:hint="eastAsia"/>
        </w:rPr>
        <w:t>都能以JSON形式导出并保存，</w:t>
      </w:r>
      <w:r w:rsidRPr="00D21CAC">
        <w:rPr>
          <w:rFonts w:hint="eastAsia"/>
          <w:b/>
          <w:bCs/>
        </w:rPr>
        <w:t>这些JSON之间不能混用</w:t>
      </w:r>
      <w:r>
        <w:rPr>
          <w:rFonts w:hint="eastAsia"/>
        </w:rPr>
        <w:t>。世界书导出的JSON显然不能用于导入正则，请检查你的JSON是用于配置酒馆中的哪个部分。</w:t>
      </w:r>
    </w:p>
    <w:p w14:paraId="0F8878FA" w14:textId="73700D54" w:rsidR="00BA5738" w:rsidRDefault="00BA5738" w:rsidP="00BA5738">
      <w:pPr>
        <w:pStyle w:val="1"/>
        <w:rPr>
          <w:rStyle w:val="10"/>
          <w:rFonts w:hint="eastAsia"/>
        </w:rPr>
      </w:pPr>
      <w:r w:rsidRPr="00BA5738">
        <w:rPr>
          <w:rStyle w:val="10"/>
          <w:rFonts w:hint="eastAsia"/>
        </w:rPr>
        <w:t>或许……你懒得看这些，你只是想让我</w:t>
      </w:r>
      <w:r w:rsidR="005053BD">
        <w:rPr>
          <w:rStyle w:val="10"/>
          <w:rFonts w:hint="eastAsia"/>
        </w:rPr>
        <w:t>弄</w:t>
      </w:r>
      <w:r w:rsidRPr="00BA5738">
        <w:rPr>
          <w:rStyle w:val="10"/>
          <w:rFonts w:hint="eastAsia"/>
        </w:rPr>
        <w:t>一个好用的预设给你</w:t>
      </w:r>
    </w:p>
    <w:p w14:paraId="2133796F" w14:textId="7C533CEA" w:rsidR="00516472" w:rsidRDefault="00BA5738" w:rsidP="00BA5738">
      <w:pPr>
        <w:rPr>
          <w:rFonts w:hint="eastAsia"/>
        </w:rPr>
      </w:pPr>
      <w:r>
        <w:rPr>
          <w:rFonts w:hint="eastAsia"/>
        </w:rPr>
        <w:t>显然我的预设只是对我自己是最好用的（当然，它有可能对你也好用）。找一个大体好用的预设的确</w:t>
      </w:r>
      <w:r w:rsidR="00516472">
        <w:rPr>
          <w:rFonts w:hint="eastAsia"/>
        </w:rPr>
        <w:t>也</w:t>
      </w:r>
      <w:r>
        <w:rPr>
          <w:rFonts w:hint="eastAsia"/>
        </w:rPr>
        <w:t>是解决R1发癫的最好方案</w:t>
      </w:r>
      <w:r w:rsidR="00516472">
        <w:rPr>
          <w:rFonts w:hint="eastAsia"/>
        </w:rPr>
        <w:t>。</w:t>
      </w:r>
    </w:p>
    <w:p w14:paraId="147DD979" w14:textId="3898A9D0" w:rsidR="00516472" w:rsidRDefault="00516472" w:rsidP="00BA5738">
      <w:pPr>
        <w:rPr>
          <w:rFonts w:hint="eastAsia"/>
        </w:rPr>
      </w:pPr>
      <w:r>
        <w:rPr>
          <w:rFonts w:hint="eastAsia"/>
        </w:rPr>
        <w:t>所以，你学习这个教程之前，不妨先尝试</w:t>
      </w:r>
      <w:r w:rsidR="00CB6DA3">
        <w:rPr>
          <w:rFonts w:hint="eastAsia"/>
        </w:rPr>
        <w:t>类脑</w:t>
      </w:r>
      <w:r>
        <w:rPr>
          <w:rFonts w:hint="eastAsia"/>
        </w:rPr>
        <w:t>的其他预设，看看有没有令你满意的效果。</w:t>
      </w:r>
    </w:p>
    <w:p w14:paraId="70EE26D9" w14:textId="77777777" w:rsidR="00516472" w:rsidRDefault="00BA5738" w:rsidP="00BA5738">
      <w:pPr>
        <w:rPr>
          <w:rFonts w:hint="eastAsia"/>
        </w:rPr>
      </w:pPr>
      <w:r>
        <w:rPr>
          <w:rFonts w:hint="eastAsia"/>
        </w:rPr>
        <w:t>不过</w:t>
      </w:r>
      <w:r w:rsidR="00073D26">
        <w:rPr>
          <w:rFonts w:hint="eastAsia"/>
        </w:rPr>
        <w:t>，如果你能在此基础上继续调节个性化你的预设，不但能让他“不发癫”，还能更进一步达成前所未有的RP效果，输出高质量又能打动人心（或者打动你的其他器官）的文字。</w:t>
      </w:r>
    </w:p>
    <w:p w14:paraId="21C0AF69" w14:textId="2054D14C" w:rsidR="00BA5738" w:rsidRDefault="00073D26" w:rsidP="00BA5738">
      <w:pPr>
        <w:rPr>
          <w:rFonts w:hint="eastAsia"/>
        </w:rPr>
      </w:pPr>
      <w:r>
        <w:rPr>
          <w:rFonts w:hint="eastAsia"/>
        </w:rPr>
        <w:t>或许你还能在这个过程里认识到， R1在良好调教的时候，也能产生优质流畅的内容。</w:t>
      </w:r>
    </w:p>
    <w:p w14:paraId="6F585D7C" w14:textId="42C265F1" w:rsidR="00073D26" w:rsidRPr="00BA5738" w:rsidRDefault="00073D26" w:rsidP="00BA5738">
      <w:pPr>
        <w:rPr>
          <w:rFonts w:hint="eastAsia"/>
        </w:rPr>
      </w:pPr>
      <w:r>
        <w:rPr>
          <w:rFonts w:hint="eastAsia"/>
        </w:rPr>
        <w:t>是了，如果你爱她，鲸鱼娘也爱你。</w:t>
      </w:r>
    </w:p>
    <w:sectPr w:rsidR="00073D26" w:rsidRPr="00BA57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3C3B4B" w14:textId="77777777" w:rsidR="00202296" w:rsidRDefault="00202296" w:rsidP="00C42562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6DF3D610" w14:textId="77777777" w:rsidR="00202296" w:rsidRDefault="00202296" w:rsidP="00C42562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BAA8EA" w14:textId="77777777" w:rsidR="00202296" w:rsidRDefault="00202296" w:rsidP="00C42562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4AE2034B" w14:textId="77777777" w:rsidR="00202296" w:rsidRDefault="00202296" w:rsidP="00C42562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02848"/>
    <w:multiLevelType w:val="hybridMultilevel"/>
    <w:tmpl w:val="6CC437D2"/>
    <w:lvl w:ilvl="0" w:tplc="9A120BB4">
      <w:start w:val="1"/>
      <w:numFmt w:val="japaneseCount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25A5775B"/>
    <w:multiLevelType w:val="hybridMultilevel"/>
    <w:tmpl w:val="0082BCB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31927357"/>
    <w:multiLevelType w:val="hybridMultilevel"/>
    <w:tmpl w:val="50F67106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493A7381"/>
    <w:multiLevelType w:val="hybridMultilevel"/>
    <w:tmpl w:val="AEB281BC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4FAF2DC3"/>
    <w:multiLevelType w:val="hybridMultilevel"/>
    <w:tmpl w:val="94EA4F68"/>
    <w:lvl w:ilvl="0" w:tplc="9A120BB4">
      <w:start w:val="1"/>
      <w:numFmt w:val="japaneseCount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63172E56"/>
    <w:multiLevelType w:val="hybridMultilevel"/>
    <w:tmpl w:val="D27EA88C"/>
    <w:lvl w:ilvl="0" w:tplc="096E1C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684624207">
    <w:abstractNumId w:val="0"/>
  </w:num>
  <w:num w:numId="2" w16cid:durableId="1961916111">
    <w:abstractNumId w:val="2"/>
  </w:num>
  <w:num w:numId="3" w16cid:durableId="96102958">
    <w:abstractNumId w:val="1"/>
  </w:num>
  <w:num w:numId="4" w16cid:durableId="1569149782">
    <w:abstractNumId w:val="4"/>
  </w:num>
  <w:num w:numId="5" w16cid:durableId="465664716">
    <w:abstractNumId w:val="3"/>
  </w:num>
  <w:num w:numId="6" w16cid:durableId="14078467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41C"/>
    <w:rsid w:val="00050221"/>
    <w:rsid w:val="00073D26"/>
    <w:rsid w:val="00080A1A"/>
    <w:rsid w:val="00100832"/>
    <w:rsid w:val="001118C0"/>
    <w:rsid w:val="00117CB8"/>
    <w:rsid w:val="0012142B"/>
    <w:rsid w:val="001223D6"/>
    <w:rsid w:val="00134BD9"/>
    <w:rsid w:val="00140E60"/>
    <w:rsid w:val="0016404B"/>
    <w:rsid w:val="00174207"/>
    <w:rsid w:val="00202296"/>
    <w:rsid w:val="002105D3"/>
    <w:rsid w:val="002126D0"/>
    <w:rsid w:val="00224DD5"/>
    <w:rsid w:val="00234444"/>
    <w:rsid w:val="00241355"/>
    <w:rsid w:val="00241907"/>
    <w:rsid w:val="002549E0"/>
    <w:rsid w:val="002816BE"/>
    <w:rsid w:val="00285154"/>
    <w:rsid w:val="00286EF1"/>
    <w:rsid w:val="002A515F"/>
    <w:rsid w:val="002C4535"/>
    <w:rsid w:val="002C6647"/>
    <w:rsid w:val="002E0C5A"/>
    <w:rsid w:val="002F092A"/>
    <w:rsid w:val="002F1EBE"/>
    <w:rsid w:val="002F4AE1"/>
    <w:rsid w:val="00324EBB"/>
    <w:rsid w:val="00331E56"/>
    <w:rsid w:val="00384E4C"/>
    <w:rsid w:val="00386460"/>
    <w:rsid w:val="003A50C6"/>
    <w:rsid w:val="003A7322"/>
    <w:rsid w:val="003C3438"/>
    <w:rsid w:val="004003F7"/>
    <w:rsid w:val="00475874"/>
    <w:rsid w:val="004A37F2"/>
    <w:rsid w:val="004A3FB1"/>
    <w:rsid w:val="004F2028"/>
    <w:rsid w:val="005053BD"/>
    <w:rsid w:val="00516472"/>
    <w:rsid w:val="005223F1"/>
    <w:rsid w:val="00561D8D"/>
    <w:rsid w:val="005B1477"/>
    <w:rsid w:val="005B67E3"/>
    <w:rsid w:val="005D1203"/>
    <w:rsid w:val="005F2145"/>
    <w:rsid w:val="00611F12"/>
    <w:rsid w:val="0063076A"/>
    <w:rsid w:val="006408ED"/>
    <w:rsid w:val="00647477"/>
    <w:rsid w:val="0067559B"/>
    <w:rsid w:val="006C004B"/>
    <w:rsid w:val="006F2F73"/>
    <w:rsid w:val="00707E84"/>
    <w:rsid w:val="007135B3"/>
    <w:rsid w:val="00797120"/>
    <w:rsid w:val="00797EB6"/>
    <w:rsid w:val="007D69AA"/>
    <w:rsid w:val="007F2E71"/>
    <w:rsid w:val="0083792B"/>
    <w:rsid w:val="00851916"/>
    <w:rsid w:val="0086108C"/>
    <w:rsid w:val="008650BB"/>
    <w:rsid w:val="008E658E"/>
    <w:rsid w:val="008E78B1"/>
    <w:rsid w:val="0091786C"/>
    <w:rsid w:val="009A3751"/>
    <w:rsid w:val="009E2D86"/>
    <w:rsid w:val="00A03D78"/>
    <w:rsid w:val="00A74944"/>
    <w:rsid w:val="00AB341C"/>
    <w:rsid w:val="00AD2091"/>
    <w:rsid w:val="00AD3ACA"/>
    <w:rsid w:val="00AF2A7A"/>
    <w:rsid w:val="00B15745"/>
    <w:rsid w:val="00B46D6D"/>
    <w:rsid w:val="00B7279E"/>
    <w:rsid w:val="00B9255B"/>
    <w:rsid w:val="00BA5738"/>
    <w:rsid w:val="00BE6269"/>
    <w:rsid w:val="00C148F0"/>
    <w:rsid w:val="00C33715"/>
    <w:rsid w:val="00C42562"/>
    <w:rsid w:val="00C70B1C"/>
    <w:rsid w:val="00C863BE"/>
    <w:rsid w:val="00CA5D34"/>
    <w:rsid w:val="00CB6DA3"/>
    <w:rsid w:val="00CC0B8E"/>
    <w:rsid w:val="00D21CAC"/>
    <w:rsid w:val="00D67745"/>
    <w:rsid w:val="00DF14F0"/>
    <w:rsid w:val="00E42DB5"/>
    <w:rsid w:val="00E87AAC"/>
    <w:rsid w:val="00E94141"/>
    <w:rsid w:val="00EE3E4D"/>
    <w:rsid w:val="00F2143D"/>
    <w:rsid w:val="00F60B79"/>
    <w:rsid w:val="00F61F78"/>
    <w:rsid w:val="00FB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512D28"/>
  <w15:chartTrackingRefBased/>
  <w15:docId w15:val="{05267FCE-0DD4-4E75-B877-31896433A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zh-CN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05D3"/>
  </w:style>
  <w:style w:type="paragraph" w:styleId="1">
    <w:name w:val="heading 1"/>
    <w:basedOn w:val="a"/>
    <w:next w:val="a"/>
    <w:link w:val="10"/>
    <w:uiPriority w:val="9"/>
    <w:qFormat/>
    <w:rsid w:val="002105D3"/>
    <w:pPr>
      <w:keepNext/>
      <w:keepLines/>
      <w:pBdr>
        <w:left w:val="single" w:sz="12" w:space="12" w:color="E97132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2105D3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05D3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05D3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105D3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05D3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105D3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05D3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105D3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105D3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a4">
    <w:name w:val="Emphasis"/>
    <w:basedOn w:val="a0"/>
    <w:uiPriority w:val="20"/>
    <w:qFormat/>
    <w:rsid w:val="002105D3"/>
    <w:rPr>
      <w:rFonts w:asciiTheme="minorHAnsi" w:eastAsiaTheme="minorEastAsia" w:hAnsiTheme="minorHAnsi" w:cstheme="minorBidi"/>
      <w:i/>
      <w:iCs/>
      <w:color w:val="BF4E14" w:themeColor="accent2" w:themeShade="BF"/>
      <w:sz w:val="20"/>
      <w:szCs w:val="20"/>
    </w:rPr>
  </w:style>
  <w:style w:type="paragraph" w:styleId="a5">
    <w:name w:val="List Paragraph"/>
    <w:basedOn w:val="a"/>
    <w:uiPriority w:val="34"/>
    <w:qFormat/>
    <w:rsid w:val="00851916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2105D3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20">
    <w:name w:val="标题 2 字符"/>
    <w:basedOn w:val="a0"/>
    <w:link w:val="2"/>
    <w:uiPriority w:val="9"/>
    <w:rsid w:val="002105D3"/>
    <w:rPr>
      <w:rFonts w:asciiTheme="majorHAnsi" w:eastAsiaTheme="majorEastAsia" w:hAnsiTheme="majorHAnsi" w:cstheme="majorBidi"/>
      <w:sz w:val="36"/>
      <w:szCs w:val="36"/>
    </w:rPr>
  </w:style>
  <w:style w:type="character" w:customStyle="1" w:styleId="30">
    <w:name w:val="标题 3 字符"/>
    <w:basedOn w:val="a0"/>
    <w:link w:val="3"/>
    <w:uiPriority w:val="9"/>
    <w:semiHidden/>
    <w:rsid w:val="002105D3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40">
    <w:name w:val="标题 4 字符"/>
    <w:basedOn w:val="a0"/>
    <w:link w:val="4"/>
    <w:uiPriority w:val="9"/>
    <w:semiHidden/>
    <w:rsid w:val="002105D3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105D3"/>
    <w:rPr>
      <w:rFonts w:asciiTheme="majorHAnsi" w:eastAsiaTheme="majorEastAsia" w:hAnsiTheme="majorHAnsi" w:cstheme="majorBidi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2105D3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70">
    <w:name w:val="标题 7 字符"/>
    <w:basedOn w:val="a0"/>
    <w:link w:val="7"/>
    <w:uiPriority w:val="9"/>
    <w:semiHidden/>
    <w:rsid w:val="002105D3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sid w:val="002105D3"/>
    <w:rPr>
      <w:rFonts w:asciiTheme="majorHAnsi" w:eastAsiaTheme="majorEastAsia" w:hAnsiTheme="majorHAnsi" w:cstheme="majorBidi"/>
      <w:caps/>
    </w:rPr>
  </w:style>
  <w:style w:type="character" w:customStyle="1" w:styleId="90">
    <w:name w:val="标题 9 字符"/>
    <w:basedOn w:val="a0"/>
    <w:link w:val="9"/>
    <w:uiPriority w:val="9"/>
    <w:semiHidden/>
    <w:rsid w:val="002105D3"/>
    <w:rPr>
      <w:rFonts w:asciiTheme="majorHAnsi" w:eastAsiaTheme="majorEastAsia" w:hAnsiTheme="majorHAnsi" w:cstheme="majorBidi"/>
      <w:i/>
      <w:iCs/>
      <w:caps/>
    </w:rPr>
  </w:style>
  <w:style w:type="paragraph" w:styleId="a6">
    <w:name w:val="Title"/>
    <w:basedOn w:val="a"/>
    <w:next w:val="a"/>
    <w:link w:val="a7"/>
    <w:uiPriority w:val="10"/>
    <w:qFormat/>
    <w:rsid w:val="002105D3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a7">
    <w:name w:val="标题 字符"/>
    <w:basedOn w:val="a0"/>
    <w:link w:val="a6"/>
    <w:uiPriority w:val="10"/>
    <w:rsid w:val="002105D3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a8">
    <w:name w:val="Subtitle"/>
    <w:basedOn w:val="a"/>
    <w:next w:val="a"/>
    <w:link w:val="a9"/>
    <w:uiPriority w:val="11"/>
    <w:qFormat/>
    <w:rsid w:val="002105D3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a9">
    <w:name w:val="副标题 字符"/>
    <w:basedOn w:val="a0"/>
    <w:link w:val="a8"/>
    <w:uiPriority w:val="11"/>
    <w:rsid w:val="002105D3"/>
    <w:rPr>
      <w:color w:val="000000" w:themeColor="text1"/>
      <w:sz w:val="24"/>
      <w:szCs w:val="24"/>
    </w:rPr>
  </w:style>
  <w:style w:type="paragraph" w:styleId="aa">
    <w:name w:val="Quote"/>
    <w:basedOn w:val="a"/>
    <w:next w:val="a"/>
    <w:link w:val="ab"/>
    <w:uiPriority w:val="29"/>
    <w:qFormat/>
    <w:rsid w:val="002105D3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b">
    <w:name w:val="引用 字符"/>
    <w:basedOn w:val="a0"/>
    <w:link w:val="aa"/>
    <w:uiPriority w:val="29"/>
    <w:rsid w:val="002105D3"/>
    <w:rPr>
      <w:rFonts w:asciiTheme="majorHAnsi" w:eastAsiaTheme="majorEastAsia" w:hAnsiTheme="majorHAnsi" w:cstheme="majorBidi"/>
      <w:sz w:val="24"/>
      <w:szCs w:val="24"/>
    </w:rPr>
  </w:style>
  <w:style w:type="character" w:styleId="ac">
    <w:name w:val="Intense Emphasis"/>
    <w:basedOn w:val="a0"/>
    <w:uiPriority w:val="21"/>
    <w:qFormat/>
    <w:rsid w:val="002105D3"/>
    <w:rPr>
      <w:rFonts w:asciiTheme="minorHAnsi" w:eastAsiaTheme="minorEastAsia" w:hAnsiTheme="minorHAnsi" w:cstheme="minorBidi"/>
      <w:b/>
      <w:bCs/>
      <w:i/>
      <w:iCs/>
      <w:color w:val="BF4E14" w:themeColor="accent2" w:themeShade="BF"/>
      <w:spacing w:val="0"/>
      <w:w w:val="100"/>
      <w:position w:val="0"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2105D3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BF4E14" w:themeColor="accent2" w:themeShade="BF"/>
      <w:spacing w:val="10"/>
      <w:sz w:val="28"/>
      <w:szCs w:val="28"/>
    </w:rPr>
  </w:style>
  <w:style w:type="character" w:customStyle="1" w:styleId="ae">
    <w:name w:val="明显引用 字符"/>
    <w:basedOn w:val="a0"/>
    <w:link w:val="ad"/>
    <w:uiPriority w:val="30"/>
    <w:rsid w:val="002105D3"/>
    <w:rPr>
      <w:rFonts w:asciiTheme="majorHAnsi" w:eastAsiaTheme="majorEastAsia" w:hAnsiTheme="majorHAnsi" w:cstheme="majorBidi"/>
      <w:caps/>
      <w:color w:val="BF4E14" w:themeColor="accent2" w:themeShade="BF"/>
      <w:spacing w:val="10"/>
      <w:sz w:val="28"/>
      <w:szCs w:val="28"/>
    </w:rPr>
  </w:style>
  <w:style w:type="character" w:styleId="af">
    <w:name w:val="Intense Reference"/>
    <w:basedOn w:val="a0"/>
    <w:uiPriority w:val="32"/>
    <w:qFormat/>
    <w:rsid w:val="002105D3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paragraph" w:styleId="TOC">
    <w:name w:val="TOC Heading"/>
    <w:basedOn w:val="1"/>
    <w:next w:val="a"/>
    <w:uiPriority w:val="39"/>
    <w:unhideWhenUsed/>
    <w:qFormat/>
    <w:rsid w:val="002105D3"/>
    <w:pPr>
      <w:outlineLvl w:val="9"/>
    </w:pPr>
  </w:style>
  <w:style w:type="paragraph" w:styleId="TOC2">
    <w:name w:val="toc 2"/>
    <w:basedOn w:val="a"/>
    <w:next w:val="a"/>
    <w:autoRedefine/>
    <w:uiPriority w:val="39"/>
    <w:unhideWhenUsed/>
    <w:rsid w:val="002105D3"/>
    <w:pPr>
      <w:spacing w:after="100" w:line="259" w:lineRule="auto"/>
      <w:ind w:left="220"/>
    </w:pPr>
    <w:rPr>
      <w:rFonts w:cs="Times New Roman"/>
      <w:sz w:val="22"/>
      <w:szCs w:val="22"/>
    </w:rPr>
  </w:style>
  <w:style w:type="paragraph" w:styleId="TOC1">
    <w:name w:val="toc 1"/>
    <w:basedOn w:val="a"/>
    <w:next w:val="a"/>
    <w:autoRedefine/>
    <w:uiPriority w:val="39"/>
    <w:unhideWhenUsed/>
    <w:rsid w:val="002105D3"/>
    <w:pPr>
      <w:spacing w:after="100" w:line="259" w:lineRule="auto"/>
    </w:pPr>
    <w:rPr>
      <w:rFonts w:cs="Times New Roman"/>
      <w:sz w:val="22"/>
      <w:szCs w:val="22"/>
    </w:rPr>
  </w:style>
  <w:style w:type="paragraph" w:styleId="TOC3">
    <w:name w:val="toc 3"/>
    <w:basedOn w:val="a"/>
    <w:next w:val="a"/>
    <w:autoRedefine/>
    <w:uiPriority w:val="39"/>
    <w:unhideWhenUsed/>
    <w:rsid w:val="002105D3"/>
    <w:pPr>
      <w:spacing w:after="100" w:line="259" w:lineRule="auto"/>
      <w:ind w:left="440"/>
    </w:pPr>
    <w:rPr>
      <w:rFonts w:cs="Times New Roman"/>
      <w:sz w:val="22"/>
      <w:szCs w:val="22"/>
    </w:rPr>
  </w:style>
  <w:style w:type="paragraph" w:styleId="af0">
    <w:name w:val="caption"/>
    <w:basedOn w:val="a"/>
    <w:next w:val="a"/>
    <w:uiPriority w:val="35"/>
    <w:semiHidden/>
    <w:unhideWhenUsed/>
    <w:qFormat/>
    <w:rsid w:val="002105D3"/>
    <w:pPr>
      <w:spacing w:line="240" w:lineRule="auto"/>
    </w:pPr>
    <w:rPr>
      <w:b/>
      <w:bCs/>
      <w:color w:val="E97132" w:themeColor="accent2"/>
      <w:spacing w:val="10"/>
      <w:sz w:val="16"/>
      <w:szCs w:val="16"/>
    </w:rPr>
  </w:style>
  <w:style w:type="paragraph" w:styleId="af1">
    <w:name w:val="No Spacing"/>
    <w:uiPriority w:val="1"/>
    <w:qFormat/>
    <w:rsid w:val="002105D3"/>
    <w:pPr>
      <w:spacing w:after="0" w:line="240" w:lineRule="auto"/>
    </w:pPr>
  </w:style>
  <w:style w:type="character" w:styleId="af2">
    <w:name w:val="Subtle Emphasis"/>
    <w:basedOn w:val="a0"/>
    <w:uiPriority w:val="19"/>
    <w:qFormat/>
    <w:rsid w:val="002105D3"/>
    <w:rPr>
      <w:i/>
      <w:iCs/>
      <w:color w:val="auto"/>
    </w:rPr>
  </w:style>
  <w:style w:type="character" w:styleId="af3">
    <w:name w:val="Subtle Reference"/>
    <w:basedOn w:val="a0"/>
    <w:uiPriority w:val="31"/>
    <w:qFormat/>
    <w:rsid w:val="002105D3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af4">
    <w:name w:val="Book Title"/>
    <w:basedOn w:val="a0"/>
    <w:uiPriority w:val="33"/>
    <w:qFormat/>
    <w:rsid w:val="002105D3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af5">
    <w:name w:val="header"/>
    <w:basedOn w:val="a"/>
    <w:link w:val="af6"/>
    <w:uiPriority w:val="99"/>
    <w:unhideWhenUsed/>
    <w:rsid w:val="00C42562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6">
    <w:name w:val="页眉 字符"/>
    <w:basedOn w:val="a0"/>
    <w:link w:val="af5"/>
    <w:uiPriority w:val="99"/>
    <w:rsid w:val="00C42562"/>
    <w:rPr>
      <w:sz w:val="18"/>
      <w:szCs w:val="18"/>
    </w:rPr>
  </w:style>
  <w:style w:type="paragraph" w:styleId="af7">
    <w:name w:val="footer"/>
    <w:basedOn w:val="a"/>
    <w:link w:val="af8"/>
    <w:uiPriority w:val="99"/>
    <w:unhideWhenUsed/>
    <w:rsid w:val="00C42562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8">
    <w:name w:val="页脚 字符"/>
    <w:basedOn w:val="a0"/>
    <w:link w:val="af7"/>
    <w:uiPriority w:val="99"/>
    <w:rsid w:val="00C42562"/>
    <w:rPr>
      <w:sz w:val="18"/>
      <w:szCs w:val="18"/>
    </w:rPr>
  </w:style>
  <w:style w:type="table" w:styleId="af9">
    <w:name w:val="Table Grid"/>
    <w:basedOn w:val="a1"/>
    <w:uiPriority w:val="39"/>
    <w:rsid w:val="00DF1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85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08E33-72C1-4EFB-BBB6-85109A94F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22</Pages>
  <Words>2087</Words>
  <Characters>11901</Characters>
  <Application>Microsoft Office Word</Application>
  <DocSecurity>0</DocSecurity>
  <Lines>99</Lines>
  <Paragraphs>27</Paragraphs>
  <ScaleCrop>false</ScaleCrop>
  <Company/>
  <LinksUpToDate>false</LinksUpToDate>
  <CharactersWithSpaces>13961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瑾 阿</dc:creator>
  <cp:keywords/>
  <dc:description/>
  <cp:lastModifiedBy>瑾 阿</cp:lastModifiedBy>
  <cp:revision>10</cp:revision>
  <dcterms:created xsi:type="dcterms:W3CDTF">2025-03-16T19:04:00Z</dcterms:created>
  <dcterms:modified xsi:type="dcterms:W3CDTF">2025-03-16T19:23:00Z</dcterms:modified>
</cp:coreProperties>
</file>