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DAAF" w14:textId="0BC7C488" w:rsidR="00D314EC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CIANORTE </w:t>
      </w:r>
    </w:p>
    <w:p w14:paraId="5519EA65" w14:textId="0FCE5A82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Posto Albertini 1</w:t>
      </w:r>
    </w:p>
    <w:p w14:paraId="26DDABA3" w14:textId="01B45FDF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Tradição 794600 14</w:t>
      </w:r>
    </w:p>
    <w:p w14:paraId="34F38BA3" w14:textId="091628DE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Posto nacional 1</w:t>
      </w:r>
    </w:p>
    <w:p w14:paraId="24A4703D" w14:textId="5D0C6020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Bela vista conveniência 7</w:t>
      </w:r>
    </w:p>
    <w:p w14:paraId="63E73202" w14:textId="1189EAF8" w:rsidR="00683FEB" w:rsidRDefault="00683FE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Merc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heloisa</w:t>
      </w:r>
      <w:proofErr w:type="spellEnd"/>
      <w:r>
        <w:rPr>
          <w:b/>
          <w:bCs/>
          <w:sz w:val="28"/>
          <w:szCs w:val="28"/>
        </w:rPr>
        <w:t xml:space="preserve"> 7</w:t>
      </w:r>
    </w:p>
    <w:p w14:paraId="0E6F48DB" w14:textId="1A12DD14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Emporio das frutas 8</w:t>
      </w:r>
    </w:p>
    <w:p w14:paraId="0D3BB9F5" w14:textId="329DB4EC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Comercial paulista 7</w:t>
      </w:r>
    </w:p>
    <w:p w14:paraId="17F51134" w14:textId="5D9A45BF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Loja </w:t>
      </w:r>
      <w:proofErr w:type="spellStart"/>
      <w:r>
        <w:rPr>
          <w:b/>
          <w:bCs/>
          <w:sz w:val="28"/>
          <w:szCs w:val="28"/>
        </w:rPr>
        <w:t>sto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antonio</w:t>
      </w:r>
      <w:proofErr w:type="spellEnd"/>
      <w:r>
        <w:rPr>
          <w:b/>
          <w:bCs/>
          <w:sz w:val="28"/>
          <w:szCs w:val="28"/>
        </w:rPr>
        <w:t xml:space="preserve"> 7</w:t>
      </w:r>
    </w:p>
    <w:p w14:paraId="03E20E8F" w14:textId="49F3B0AD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Tradição 794599 20</w:t>
      </w:r>
    </w:p>
    <w:p w14:paraId="00F7E5DC" w14:textId="0C0F6A42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Tradição 75834 7</w:t>
      </w:r>
    </w:p>
    <w:p w14:paraId="3A27FF30" w14:textId="38C2D57F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Brand raçoes 6</w:t>
      </w:r>
    </w:p>
    <w:p w14:paraId="02593A2A" w14:textId="409DAAFE" w:rsidR="00683FEB" w:rsidRDefault="00683F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Super rede 12</w:t>
      </w:r>
    </w:p>
    <w:p w14:paraId="763B25C9" w14:textId="782891F5" w:rsidR="00EC66A9" w:rsidRDefault="00EC66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Brand 12</w:t>
      </w:r>
    </w:p>
    <w:p w14:paraId="536C62A8" w14:textId="2A567E2C" w:rsidR="00EC66A9" w:rsidRPr="002C2D0F" w:rsidRDefault="00EC66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Tradição 56475 13</w:t>
      </w:r>
    </w:p>
    <w:sectPr w:rsidR="00EC66A9" w:rsidRPr="002C2D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0F"/>
    <w:rsid w:val="000113E2"/>
    <w:rsid w:val="00026205"/>
    <w:rsid w:val="000652F7"/>
    <w:rsid w:val="00102798"/>
    <w:rsid w:val="0022246A"/>
    <w:rsid w:val="00250B88"/>
    <w:rsid w:val="00280819"/>
    <w:rsid w:val="002B6269"/>
    <w:rsid w:val="002C1D6A"/>
    <w:rsid w:val="002C2D0F"/>
    <w:rsid w:val="00492850"/>
    <w:rsid w:val="00597768"/>
    <w:rsid w:val="0063362B"/>
    <w:rsid w:val="00683FEB"/>
    <w:rsid w:val="006C40F3"/>
    <w:rsid w:val="00712E80"/>
    <w:rsid w:val="00771E77"/>
    <w:rsid w:val="0079110E"/>
    <w:rsid w:val="007F44F7"/>
    <w:rsid w:val="00826D7D"/>
    <w:rsid w:val="00896FEB"/>
    <w:rsid w:val="00956F29"/>
    <w:rsid w:val="009B7D3F"/>
    <w:rsid w:val="00AA665E"/>
    <w:rsid w:val="00AE6382"/>
    <w:rsid w:val="00C02B39"/>
    <w:rsid w:val="00C10830"/>
    <w:rsid w:val="00CA0D4F"/>
    <w:rsid w:val="00CF4452"/>
    <w:rsid w:val="00D314EC"/>
    <w:rsid w:val="00D33046"/>
    <w:rsid w:val="00EC66A9"/>
    <w:rsid w:val="00F458E3"/>
    <w:rsid w:val="00F751AE"/>
    <w:rsid w:val="00FB652A"/>
    <w:rsid w:val="00FD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EEBD"/>
  <w15:chartTrackingRefBased/>
  <w15:docId w15:val="{90BF1F31-6508-404E-B80B-FBC07400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40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Pichau</dc:creator>
  <cp:keywords/>
  <dc:description/>
  <cp:lastModifiedBy>joao pedro lima farina</cp:lastModifiedBy>
  <cp:revision>20</cp:revision>
  <cp:lastPrinted>2024-02-12T18:48:00Z</cp:lastPrinted>
  <dcterms:created xsi:type="dcterms:W3CDTF">2023-11-25T17:24:00Z</dcterms:created>
  <dcterms:modified xsi:type="dcterms:W3CDTF">2024-02-12T18:52:00Z</dcterms:modified>
</cp:coreProperties>
</file>