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32908" w14:textId="6F6697B1" w:rsidR="009C0BBD" w:rsidRDefault="007978C4">
      <w:pPr>
        <w:rPr>
          <w:lang w:val="es-MX"/>
        </w:rPr>
      </w:pPr>
      <w:r>
        <w:rPr>
          <w:lang w:val="es-MX"/>
        </w:rPr>
        <w:t>MATERIALES</w:t>
      </w:r>
    </w:p>
    <w:p w14:paraId="4DD664CD" w14:textId="34E5DDEC" w:rsidR="007978C4" w:rsidRDefault="007978C4">
      <w:pPr>
        <w:rPr>
          <w:lang w:val="es-MX"/>
        </w:rPr>
      </w:pPr>
    </w:p>
    <w:p w14:paraId="717F6B37" w14:textId="6ED12AD4" w:rsidR="007978C4" w:rsidRDefault="007978C4">
      <w:pPr>
        <w:rPr>
          <w:lang w:val="es-MX"/>
        </w:rPr>
      </w:pPr>
      <w:r>
        <w:rPr>
          <w:lang w:val="es-MX"/>
        </w:rPr>
        <w:t>10 CURVAS DE ¾</w:t>
      </w:r>
    </w:p>
    <w:p w14:paraId="0FCA4FDB" w14:textId="0A2D7B0C" w:rsidR="007978C4" w:rsidRDefault="007978C4">
      <w:pPr>
        <w:rPr>
          <w:lang w:val="es-MX"/>
        </w:rPr>
      </w:pPr>
      <w:r>
        <w:rPr>
          <w:lang w:val="es-MX"/>
        </w:rPr>
        <w:t>2 TABLEROS PARA 4 LLLAVES TERMICAS</w:t>
      </w:r>
    </w:p>
    <w:p w14:paraId="0DD63CC6" w14:textId="2A5A1D53" w:rsidR="007978C4" w:rsidRDefault="007978C4">
      <w:pPr>
        <w:rPr>
          <w:lang w:val="es-MX"/>
        </w:rPr>
      </w:pPr>
      <w:r>
        <w:rPr>
          <w:lang w:val="es-MX"/>
        </w:rPr>
        <w:t>2 ROLLOS DE CABLES # 12 THW</w:t>
      </w:r>
    </w:p>
    <w:p w14:paraId="5E23B0E6" w14:textId="4612D767" w:rsidR="007978C4" w:rsidRDefault="007978C4">
      <w:pPr>
        <w:rPr>
          <w:lang w:val="es-MX"/>
        </w:rPr>
      </w:pPr>
      <w:r>
        <w:rPr>
          <w:lang w:val="es-MX"/>
        </w:rPr>
        <w:t xml:space="preserve">22 cajas rectangular </w:t>
      </w:r>
    </w:p>
    <w:p w14:paraId="5BDE745D" w14:textId="4632BD33" w:rsidR="007978C4" w:rsidRDefault="007978C4">
      <w:pPr>
        <w:rPr>
          <w:lang w:val="es-MX"/>
        </w:rPr>
      </w:pPr>
      <w:r>
        <w:rPr>
          <w:lang w:val="es-MX"/>
        </w:rPr>
        <w:t>2 curvas de 5/8</w:t>
      </w:r>
    </w:p>
    <w:p w14:paraId="23912499" w14:textId="7D004C85" w:rsidR="007978C4" w:rsidRDefault="007978C4">
      <w:pPr>
        <w:rPr>
          <w:lang w:val="es-MX"/>
        </w:rPr>
      </w:pPr>
      <w:r>
        <w:rPr>
          <w:lang w:val="es-MX"/>
        </w:rPr>
        <w:t>2 tubos de 5/8</w:t>
      </w:r>
    </w:p>
    <w:p w14:paraId="0F8481E8" w14:textId="2284E689" w:rsidR="007978C4" w:rsidRDefault="007978C4">
      <w:pPr>
        <w:rPr>
          <w:lang w:val="es-MX"/>
        </w:rPr>
      </w:pPr>
      <w:r>
        <w:rPr>
          <w:lang w:val="es-MX"/>
        </w:rPr>
        <w:t>1 CINTA AISLANTE GRANDE</w:t>
      </w:r>
    </w:p>
    <w:p w14:paraId="4CFCEC80" w14:textId="3BF68F2C" w:rsidR="007978C4" w:rsidRDefault="007978C4">
      <w:pPr>
        <w:rPr>
          <w:lang w:val="es-MX"/>
        </w:rPr>
      </w:pPr>
      <w:r>
        <w:rPr>
          <w:lang w:val="es-MX"/>
        </w:rPr>
        <w:t>3 INTERRUPTOR SIMPLE PARA EMPOTRAR</w:t>
      </w:r>
    </w:p>
    <w:p w14:paraId="0AB79D90" w14:textId="2FC9A30C" w:rsidR="007978C4" w:rsidRDefault="007978C4">
      <w:pPr>
        <w:rPr>
          <w:lang w:val="es-MX"/>
        </w:rPr>
      </w:pPr>
      <w:r>
        <w:rPr>
          <w:lang w:val="es-MX"/>
        </w:rPr>
        <w:t>1 TOMACORRIENTE DOBLE PARA EMPOTRAR</w:t>
      </w:r>
    </w:p>
    <w:p w14:paraId="0D7CC592" w14:textId="222B2599" w:rsidR="007978C4" w:rsidRDefault="007978C4">
      <w:pPr>
        <w:rPr>
          <w:lang w:val="es-MX"/>
        </w:rPr>
      </w:pPr>
      <w:r>
        <w:rPr>
          <w:lang w:val="es-MX"/>
        </w:rPr>
        <w:t>3 LUMINARIAS</w:t>
      </w:r>
    </w:p>
    <w:p w14:paraId="39783910" w14:textId="6E5585DB" w:rsidR="007978C4" w:rsidRDefault="007978C4">
      <w:pPr>
        <w:rPr>
          <w:lang w:val="es-MX"/>
        </w:rPr>
      </w:pPr>
      <w:r>
        <w:rPr>
          <w:lang w:val="es-MX"/>
        </w:rPr>
        <w:t>2 LLAVES TÉRMICAS DE 25 AMP</w:t>
      </w:r>
    </w:p>
    <w:p w14:paraId="246FF9C7" w14:textId="2E23A4DF" w:rsidR="007978C4" w:rsidRDefault="007978C4">
      <w:pPr>
        <w:rPr>
          <w:lang w:val="es-MX"/>
        </w:rPr>
      </w:pPr>
      <w:r>
        <w:rPr>
          <w:lang w:val="es-MX"/>
        </w:rPr>
        <w:t xml:space="preserve">½ BOLSA DE CEMENTO </w:t>
      </w:r>
    </w:p>
    <w:p w14:paraId="7C6D00D5" w14:textId="0FB63A04" w:rsidR="007978C4" w:rsidRDefault="007978C4">
      <w:pPr>
        <w:rPr>
          <w:lang w:val="es-MX"/>
        </w:rPr>
      </w:pPr>
      <w:r>
        <w:rPr>
          <w:lang w:val="es-MX"/>
        </w:rPr>
        <w:t xml:space="preserve">3 BALDES DE ARENA </w:t>
      </w:r>
    </w:p>
    <w:p w14:paraId="27B894CB" w14:textId="77777777" w:rsidR="007978C4" w:rsidRPr="007978C4" w:rsidRDefault="007978C4">
      <w:pPr>
        <w:rPr>
          <w:lang w:val="es-MX"/>
        </w:rPr>
      </w:pPr>
    </w:p>
    <w:sectPr w:rsidR="007978C4" w:rsidRPr="007978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8C4"/>
    <w:rsid w:val="007978C4"/>
    <w:rsid w:val="009C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E8DC20"/>
  <w15:chartTrackingRefBased/>
  <w15:docId w15:val="{41236849-B4C5-474B-9731-F4EABCFD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270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 Fuentes Panduro</dc:creator>
  <cp:keywords/>
  <dc:description/>
  <cp:lastModifiedBy>Anllelo Julio Fuentes Panduro</cp:lastModifiedBy>
  <cp:revision>1</cp:revision>
  <dcterms:created xsi:type="dcterms:W3CDTF">2022-11-20T22:32:00Z</dcterms:created>
  <dcterms:modified xsi:type="dcterms:W3CDTF">2022-11-20T22:36:00Z</dcterms:modified>
</cp:coreProperties>
</file>