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119"/>
        <w:gridCol w:w="3083"/>
      </w:tblGrid>
      <w:tr w:rsidR="008F7614" w:rsidRPr="00FA5A21" w:rsidTr="00AF11D3">
        <w:trPr>
          <w:gridBefore w:val="1"/>
          <w:wBefore w:w="3544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7614" w:rsidRPr="00FA5A21" w:rsidRDefault="00D14055" w:rsidP="00D14055">
            <w:pPr>
              <w:spacing w:before="100" w:beforeAutospacing="1" w:after="100" w:afterAutospacing="1" w:line="360" w:lineRule="exact"/>
              <w:ind w:left="-57" w:right="-57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Invoice No: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8F7614" w:rsidRPr="00FA5A21" w:rsidRDefault="00E815E9" w:rsidP="00451118">
            <w:pPr>
              <w:spacing w:before="100" w:beforeAutospacing="1" w:after="100" w:afterAutospacing="1" w:line="360" w:lineRule="exact"/>
              <w:ind w:right="-57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*</w:t>
            </w:r>
            <w:r w:rsidR="002602CC" w:rsidRPr="00FA5A21">
              <w:rPr>
                <w:rFonts w:ascii="Arial" w:hAnsi="Arial" w:cs="Arial"/>
                <w:b/>
              </w:rPr>
              <w:t>Must be Unique</w:t>
            </w:r>
            <w:r w:rsidR="00566BE4" w:rsidRPr="00FA5A21">
              <w:rPr>
                <w:rFonts w:ascii="Arial" w:hAnsi="Arial" w:cs="Arial"/>
                <w:b/>
              </w:rPr>
              <w:t>*</w:t>
            </w:r>
          </w:p>
        </w:tc>
      </w:tr>
      <w:tr w:rsidR="008F7614" w:rsidRPr="00FA5A21" w:rsidTr="00AF11D3">
        <w:trPr>
          <w:gridBefore w:val="1"/>
          <w:wBefore w:w="3544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7614" w:rsidRPr="00FA5A21" w:rsidRDefault="00D14055" w:rsidP="00D14055">
            <w:pPr>
              <w:spacing w:before="100" w:beforeAutospacing="1" w:after="100" w:afterAutospacing="1" w:line="360" w:lineRule="exact"/>
              <w:ind w:left="-57" w:right="-57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Invoice Date: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8F7614" w:rsidRPr="00FA5A21" w:rsidRDefault="008F7614" w:rsidP="00850501">
            <w:pPr>
              <w:spacing w:before="100" w:beforeAutospacing="1" w:after="100" w:afterAutospacing="1" w:line="360" w:lineRule="exact"/>
              <w:ind w:right="-57"/>
              <w:rPr>
                <w:rFonts w:ascii="Arial" w:hAnsi="Arial" w:cs="Arial"/>
                <w:b/>
              </w:rPr>
            </w:pPr>
          </w:p>
        </w:tc>
      </w:tr>
      <w:tr w:rsidR="008F7614" w:rsidRPr="00FA5A21" w:rsidTr="00AF11D3">
        <w:trPr>
          <w:gridBefore w:val="1"/>
          <w:wBefore w:w="3544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7614" w:rsidRPr="00FA5A21" w:rsidRDefault="00AF11D3" w:rsidP="00D14055">
            <w:pPr>
              <w:spacing w:before="100" w:beforeAutospacing="1" w:after="100" w:afterAutospacing="1" w:line="360" w:lineRule="exact"/>
              <w:ind w:left="-57" w:right="-57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 xml:space="preserve">UWE </w:t>
            </w:r>
            <w:r w:rsidR="00D14055" w:rsidRPr="00FA5A21">
              <w:rPr>
                <w:rFonts w:ascii="Arial" w:hAnsi="Arial" w:cs="Arial"/>
                <w:b/>
              </w:rPr>
              <w:t>Purchase Order No: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8F7614" w:rsidRPr="00FA5A21" w:rsidRDefault="00850501" w:rsidP="00850501">
            <w:pPr>
              <w:spacing w:before="100" w:beforeAutospacing="1" w:after="100" w:afterAutospacing="1" w:line="360" w:lineRule="exact"/>
              <w:ind w:right="-57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*Must be Quoted*</w:t>
            </w:r>
          </w:p>
        </w:tc>
      </w:tr>
      <w:tr w:rsidR="008F7614" w:rsidRPr="00FA5A21" w:rsidTr="00AF11D3">
        <w:trPr>
          <w:gridBefore w:val="1"/>
          <w:wBefore w:w="3544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7614" w:rsidRPr="00FA5A21" w:rsidRDefault="00D14055" w:rsidP="00D14055">
            <w:pPr>
              <w:spacing w:before="100" w:beforeAutospacing="1" w:after="100" w:afterAutospacing="1" w:line="360" w:lineRule="exact"/>
              <w:ind w:left="-57" w:right="-57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Supplier ID: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8F7614" w:rsidRPr="00FA5A21" w:rsidRDefault="008F7614" w:rsidP="00E815E9">
            <w:pPr>
              <w:spacing w:before="100" w:beforeAutospacing="1" w:after="100" w:afterAutospacing="1" w:line="360" w:lineRule="exact"/>
              <w:ind w:right="-57"/>
              <w:rPr>
                <w:rFonts w:ascii="Arial" w:hAnsi="Arial" w:cs="Arial"/>
                <w:b/>
              </w:rPr>
            </w:pPr>
          </w:p>
        </w:tc>
      </w:tr>
      <w:tr w:rsidR="000E5CCC" w:rsidRPr="00FA5A21" w:rsidTr="002801C7">
        <w:tc>
          <w:tcPr>
            <w:tcW w:w="9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5CCC" w:rsidRPr="00FA5A21" w:rsidRDefault="002801C7" w:rsidP="004266D7">
            <w:pPr>
              <w:spacing w:before="100" w:beforeAutospacing="1" w:after="100" w:afterAutospacing="1" w:line="360" w:lineRule="exact"/>
              <w:ind w:left="-57" w:right="-57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Invoice</w:t>
            </w:r>
          </w:p>
        </w:tc>
      </w:tr>
    </w:tbl>
    <w:p w:rsidR="00CB03CC" w:rsidRPr="00FA5A21" w:rsidRDefault="00521FA9" w:rsidP="00521FA9">
      <w:pPr>
        <w:rPr>
          <w:rFonts w:ascii="Arial" w:hAnsi="Arial" w:cs="Arial"/>
          <w:b/>
        </w:rPr>
      </w:pPr>
      <w:r w:rsidRPr="00FA5A21">
        <w:rPr>
          <w:rFonts w:ascii="Arial" w:hAnsi="Arial" w:cs="Arial"/>
          <w:b/>
        </w:rPr>
        <w:t xml:space="preserve">           </w:t>
      </w:r>
      <w:r w:rsidRPr="00FA5A21">
        <w:rPr>
          <w:rFonts w:ascii="Arial" w:hAnsi="Arial" w:cs="Arial"/>
          <w:b/>
        </w:rPr>
        <w:tab/>
      </w:r>
      <w:r w:rsidRPr="00FA5A21">
        <w:rPr>
          <w:rFonts w:ascii="Arial" w:hAnsi="Arial" w:cs="Arial"/>
          <w:b/>
        </w:rPr>
        <w:tab/>
      </w:r>
      <w:r w:rsidRPr="00FA5A21">
        <w:rPr>
          <w:rFonts w:ascii="Arial" w:hAnsi="Arial" w:cs="Arial"/>
          <w:b/>
        </w:rPr>
        <w:tab/>
      </w:r>
      <w:r w:rsidRPr="00FA5A21">
        <w:rPr>
          <w:rFonts w:ascii="Arial" w:hAnsi="Arial" w:cs="Arial"/>
          <w:b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14055" w:rsidRPr="00FA5A21" w:rsidTr="006343BB">
        <w:tc>
          <w:tcPr>
            <w:tcW w:w="4927" w:type="dxa"/>
          </w:tcPr>
          <w:p w:rsidR="00D14055" w:rsidRPr="00FA5A21" w:rsidRDefault="00D14055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TO:</w:t>
            </w:r>
          </w:p>
        </w:tc>
        <w:tc>
          <w:tcPr>
            <w:tcW w:w="4927" w:type="dxa"/>
          </w:tcPr>
          <w:p w:rsidR="00D14055" w:rsidRPr="00FA5A21" w:rsidRDefault="00D14055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FROM:</w:t>
            </w:r>
          </w:p>
        </w:tc>
      </w:tr>
      <w:tr w:rsidR="006343BB" w:rsidRPr="00FA5A21" w:rsidTr="00234334">
        <w:trPr>
          <w:trHeight w:val="434"/>
        </w:trPr>
        <w:tc>
          <w:tcPr>
            <w:tcW w:w="4927" w:type="dxa"/>
            <w:vMerge w:val="restart"/>
          </w:tcPr>
          <w:p w:rsidR="00DD4E9B" w:rsidRPr="00FA5A21" w:rsidRDefault="00DD4E9B" w:rsidP="00DD4E9B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University of the West of England</w:t>
            </w:r>
          </w:p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</w:p>
          <w:p w:rsidR="006343BB" w:rsidRPr="00FA5A21" w:rsidRDefault="0084581F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Accounts Payable</w:t>
            </w:r>
          </w:p>
          <w:p w:rsidR="00AF11D3" w:rsidRDefault="00AF11D3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Finance Department</w:t>
            </w:r>
          </w:p>
          <w:p w:rsidR="00DD4E9B" w:rsidRPr="00FA5A21" w:rsidRDefault="00DD4E9B" w:rsidP="00DD4E9B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University of the West of England</w:t>
            </w:r>
          </w:p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Frenchay Campus</w:t>
            </w:r>
          </w:p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proofErr w:type="spellStart"/>
            <w:r w:rsidRPr="00FA5A21">
              <w:rPr>
                <w:rFonts w:ascii="Arial" w:hAnsi="Arial" w:cs="Arial"/>
                <w:snapToGrid w:val="0"/>
                <w:lang w:eastAsia="en-US"/>
              </w:rPr>
              <w:t>Coldharbour</w:t>
            </w:r>
            <w:proofErr w:type="spellEnd"/>
            <w:r w:rsidRPr="00FA5A21">
              <w:rPr>
                <w:rFonts w:ascii="Arial" w:hAnsi="Arial" w:cs="Arial"/>
                <w:snapToGrid w:val="0"/>
                <w:lang w:eastAsia="en-US"/>
              </w:rPr>
              <w:t xml:space="preserve"> Lane</w:t>
            </w:r>
          </w:p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 xml:space="preserve">Bristol. BS16 1QY  </w:t>
            </w:r>
          </w:p>
          <w:p w:rsidR="006343BB" w:rsidRPr="00FA5A21" w:rsidRDefault="006343BB" w:rsidP="00E92ABE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4927" w:type="dxa"/>
            <w:shd w:val="clear" w:color="auto" w:fill="FFFFCC"/>
          </w:tcPr>
          <w:p w:rsidR="006343BB" w:rsidRPr="00FA5A21" w:rsidRDefault="006343BB" w:rsidP="00D14055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Company Name</w:t>
            </w:r>
          </w:p>
        </w:tc>
      </w:tr>
      <w:tr w:rsidR="006343BB" w:rsidRPr="00FA5A21" w:rsidTr="00234334">
        <w:trPr>
          <w:trHeight w:val="323"/>
        </w:trPr>
        <w:tc>
          <w:tcPr>
            <w:tcW w:w="4927" w:type="dxa"/>
            <w:vMerge/>
          </w:tcPr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4927" w:type="dxa"/>
            <w:shd w:val="clear" w:color="auto" w:fill="FFFFCC"/>
          </w:tcPr>
          <w:p w:rsidR="006343BB" w:rsidRPr="00FA5A21" w:rsidRDefault="006343BB" w:rsidP="00E92ABE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 xml:space="preserve">Address </w:t>
            </w:r>
          </w:p>
        </w:tc>
      </w:tr>
      <w:tr w:rsidR="006343BB" w:rsidRPr="00FA5A21" w:rsidTr="00234334">
        <w:trPr>
          <w:trHeight w:val="271"/>
        </w:trPr>
        <w:tc>
          <w:tcPr>
            <w:tcW w:w="4927" w:type="dxa"/>
            <w:vMerge/>
          </w:tcPr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4927" w:type="dxa"/>
            <w:shd w:val="clear" w:color="auto" w:fill="FFFFCC"/>
          </w:tcPr>
          <w:p w:rsidR="006343BB" w:rsidRPr="00FA5A21" w:rsidRDefault="006343BB" w:rsidP="00E92ABE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Address</w:t>
            </w:r>
          </w:p>
        </w:tc>
      </w:tr>
      <w:tr w:rsidR="006343BB" w:rsidRPr="00FA5A21" w:rsidTr="00234334">
        <w:trPr>
          <w:trHeight w:val="288"/>
        </w:trPr>
        <w:tc>
          <w:tcPr>
            <w:tcW w:w="4927" w:type="dxa"/>
            <w:vMerge/>
          </w:tcPr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4927" w:type="dxa"/>
            <w:shd w:val="clear" w:color="auto" w:fill="FFFFCC"/>
          </w:tcPr>
          <w:p w:rsidR="006343BB" w:rsidRPr="00FA5A21" w:rsidRDefault="006343BB" w:rsidP="00E92ABE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Address</w:t>
            </w:r>
          </w:p>
        </w:tc>
      </w:tr>
      <w:tr w:rsidR="006343BB" w:rsidRPr="00FA5A21" w:rsidTr="00234334">
        <w:trPr>
          <w:trHeight w:val="279"/>
        </w:trPr>
        <w:tc>
          <w:tcPr>
            <w:tcW w:w="4927" w:type="dxa"/>
            <w:vMerge/>
          </w:tcPr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4927" w:type="dxa"/>
            <w:shd w:val="clear" w:color="auto" w:fill="FFFFCC"/>
          </w:tcPr>
          <w:p w:rsidR="006343BB" w:rsidRPr="00FA5A21" w:rsidRDefault="006343BB" w:rsidP="00E92ABE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Postcode</w:t>
            </w:r>
          </w:p>
        </w:tc>
      </w:tr>
      <w:tr w:rsidR="006343BB" w:rsidRPr="00FA5A21" w:rsidTr="00234334">
        <w:trPr>
          <w:trHeight w:val="210"/>
        </w:trPr>
        <w:tc>
          <w:tcPr>
            <w:tcW w:w="4927" w:type="dxa"/>
            <w:vMerge/>
          </w:tcPr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4927" w:type="dxa"/>
            <w:shd w:val="clear" w:color="auto" w:fill="FFFFCC"/>
          </w:tcPr>
          <w:p w:rsidR="006343BB" w:rsidRPr="00FA5A21" w:rsidRDefault="006343BB" w:rsidP="00E92ABE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Telephone No</w:t>
            </w:r>
          </w:p>
        </w:tc>
      </w:tr>
      <w:tr w:rsidR="006343BB" w:rsidRPr="00FA5A21" w:rsidTr="00234334">
        <w:trPr>
          <w:trHeight w:val="210"/>
        </w:trPr>
        <w:tc>
          <w:tcPr>
            <w:tcW w:w="4927" w:type="dxa"/>
            <w:vMerge/>
          </w:tcPr>
          <w:p w:rsidR="006343BB" w:rsidRPr="00FA5A21" w:rsidRDefault="006343BB" w:rsidP="00D14055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4927" w:type="dxa"/>
            <w:shd w:val="clear" w:color="auto" w:fill="FFFFCC"/>
          </w:tcPr>
          <w:p w:rsidR="006343BB" w:rsidRPr="00FA5A21" w:rsidRDefault="006343BB" w:rsidP="00E92ABE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E-mail Address</w:t>
            </w:r>
          </w:p>
          <w:p w:rsidR="00EF1587" w:rsidRPr="00FA5A21" w:rsidRDefault="00EF1587" w:rsidP="00E92ABE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 xml:space="preserve">VAT </w:t>
            </w:r>
            <w:r w:rsidR="00A43DAC" w:rsidRPr="00FA5A21">
              <w:rPr>
                <w:rFonts w:ascii="Arial" w:hAnsi="Arial" w:cs="Arial"/>
                <w:b/>
                <w:snapToGrid w:val="0"/>
                <w:lang w:eastAsia="en-US"/>
              </w:rPr>
              <w:t>Registration No</w:t>
            </w: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 xml:space="preserve"> </w:t>
            </w:r>
            <w:r w:rsidR="00A43DAC" w:rsidRPr="00FA5A21">
              <w:rPr>
                <w:rFonts w:ascii="Arial" w:hAnsi="Arial" w:cs="Arial"/>
                <w:b/>
                <w:snapToGrid w:val="0"/>
                <w:lang w:eastAsia="en-US"/>
              </w:rPr>
              <w:t>(if applicable)</w:t>
            </w:r>
          </w:p>
        </w:tc>
      </w:tr>
    </w:tbl>
    <w:p w:rsidR="00556BE0" w:rsidRPr="00FA5A21" w:rsidRDefault="00556BE0">
      <w:pPr>
        <w:rPr>
          <w:rFonts w:ascii="Arial" w:hAnsi="Arial" w:cs="Arial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6629"/>
        <w:gridCol w:w="709"/>
        <w:gridCol w:w="1275"/>
        <w:gridCol w:w="1276"/>
      </w:tblGrid>
      <w:tr w:rsidR="004008B4" w:rsidRPr="00FA5A21" w:rsidTr="00FD0C45">
        <w:trPr>
          <w:trHeight w:val="413"/>
        </w:trPr>
        <w:tc>
          <w:tcPr>
            <w:tcW w:w="662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4008B4" w:rsidRPr="00FA5A21" w:rsidRDefault="004008B4" w:rsidP="00FD3638">
            <w:pPr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 xml:space="preserve">Invoice Narrative:  </w:t>
            </w:r>
          </w:p>
          <w:p w:rsidR="004008B4" w:rsidRPr="00FA5A21" w:rsidRDefault="004008B4" w:rsidP="0084581F">
            <w:pPr>
              <w:rPr>
                <w:rFonts w:ascii="Arial" w:hAnsi="Arial" w:cs="Arial"/>
                <w:sz w:val="16"/>
                <w:szCs w:val="16"/>
              </w:rPr>
            </w:pPr>
            <w:r w:rsidRPr="00FA5A21">
              <w:rPr>
                <w:rFonts w:ascii="Arial" w:hAnsi="Arial" w:cs="Arial"/>
                <w:sz w:val="16"/>
                <w:szCs w:val="16"/>
              </w:rPr>
              <w:t>[Please provide description of work carried out, including dates worked</w:t>
            </w:r>
            <w:r w:rsidR="0084581F" w:rsidRPr="00FA5A21">
              <w:rPr>
                <w:rFonts w:ascii="Arial" w:hAnsi="Arial" w:cs="Arial"/>
                <w:sz w:val="16"/>
                <w:szCs w:val="16"/>
              </w:rPr>
              <w:t xml:space="preserve"> and location]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08B4" w:rsidRPr="00FA5A21" w:rsidRDefault="00FD0C45" w:rsidP="004008B4">
            <w:pPr>
              <w:jc w:val="center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008B4" w:rsidRPr="00FA5A21" w:rsidRDefault="004008B4" w:rsidP="004008B4">
            <w:pPr>
              <w:jc w:val="center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>Rate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008B4" w:rsidRPr="00FA5A21" w:rsidRDefault="004008B4" w:rsidP="004008B4">
            <w:pPr>
              <w:jc w:val="center"/>
              <w:rPr>
                <w:rFonts w:ascii="Arial" w:hAnsi="Arial" w:cs="Arial"/>
              </w:rPr>
            </w:pPr>
            <w:r w:rsidRPr="00FA5A21">
              <w:rPr>
                <w:rFonts w:ascii="Arial" w:hAnsi="Arial" w:cs="Arial"/>
                <w:b/>
              </w:rPr>
              <w:t>Total £</w:t>
            </w:r>
          </w:p>
        </w:tc>
      </w:tr>
      <w:tr w:rsidR="004008B4" w:rsidRPr="00FA5A21" w:rsidTr="0023433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FFFFCC"/>
          </w:tcPr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EF76B4" w:rsidRPr="007D7ED1" w:rsidRDefault="00EF76B4" w:rsidP="00F7232E">
            <w:pPr>
              <w:rPr>
                <w:rFonts w:ascii="Arial" w:hAnsi="Arial" w:cs="Arial"/>
                <w:b/>
              </w:rPr>
            </w:pPr>
          </w:p>
          <w:p w:rsidR="00EF76B4" w:rsidRPr="007D7ED1" w:rsidRDefault="00EF76B4" w:rsidP="00F7232E">
            <w:pPr>
              <w:rPr>
                <w:rFonts w:ascii="Arial" w:hAnsi="Arial" w:cs="Arial"/>
                <w:b/>
              </w:rPr>
            </w:pPr>
          </w:p>
          <w:p w:rsidR="00EF76B4" w:rsidRPr="007D7ED1" w:rsidRDefault="00EF76B4" w:rsidP="00F7232E">
            <w:pPr>
              <w:rPr>
                <w:rFonts w:ascii="Arial" w:hAnsi="Arial" w:cs="Arial"/>
                <w:b/>
              </w:rPr>
            </w:pPr>
          </w:p>
          <w:p w:rsidR="00EF76B4" w:rsidRPr="007D7ED1" w:rsidRDefault="00EF76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F50867" w:rsidRPr="007D7ED1" w:rsidRDefault="00F50867" w:rsidP="00F7232E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CC"/>
          </w:tcPr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CC"/>
          </w:tcPr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CC"/>
          </w:tcPr>
          <w:p w:rsidR="004008B4" w:rsidRPr="007D7ED1" w:rsidRDefault="004008B4" w:rsidP="00B33A4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008B4" w:rsidRPr="001D7A6A" w:rsidTr="004E1AA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trHeight w:val="391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FFFFCC"/>
            <w:vAlign w:val="center"/>
          </w:tcPr>
          <w:p w:rsidR="004008B4" w:rsidRPr="007D7ED1" w:rsidRDefault="004008B4" w:rsidP="004008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CC"/>
            <w:vAlign w:val="center"/>
          </w:tcPr>
          <w:p w:rsidR="004008B4" w:rsidRPr="007D7ED1" w:rsidRDefault="004008B4" w:rsidP="004008B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4008B4" w:rsidRPr="007D7ED1" w:rsidRDefault="004008B4" w:rsidP="004008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CC"/>
          </w:tcPr>
          <w:p w:rsidR="004008B4" w:rsidRPr="007D7ED1" w:rsidRDefault="004008B4" w:rsidP="00400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08B4" w:rsidRPr="001D7A6A" w:rsidTr="0023433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FFFFCC"/>
          </w:tcPr>
          <w:p w:rsidR="004008B4" w:rsidRPr="007D7ED1" w:rsidRDefault="00225A75" w:rsidP="00225A75">
            <w:pPr>
              <w:tabs>
                <w:tab w:val="left" w:pos="454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4008B4" w:rsidRPr="007D7ED1" w:rsidRDefault="004008B4" w:rsidP="00F7232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CC"/>
          </w:tcPr>
          <w:p w:rsidR="004008B4" w:rsidRPr="007D7ED1" w:rsidRDefault="004008B4" w:rsidP="00F7232E">
            <w:pPr>
              <w:rPr>
                <w:rFonts w:ascii="Arial" w:hAnsi="Arial" w:cs="Arial"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single" w:sz="12" w:space="0" w:color="auto"/>
            </w:tcBorders>
            <w:shd w:val="clear" w:color="auto" w:fill="FFFFCC"/>
          </w:tcPr>
          <w:p w:rsidR="004008B4" w:rsidRPr="007D7ED1" w:rsidRDefault="004008B4" w:rsidP="00F72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4008B4" w:rsidRPr="007D7ED1" w:rsidRDefault="004008B4" w:rsidP="00F723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CC"/>
          </w:tcPr>
          <w:p w:rsidR="004008B4" w:rsidRPr="007D7ED1" w:rsidRDefault="004008B4" w:rsidP="00B33A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25EFA" w:rsidRPr="001D7A6A" w:rsidTr="004E1AA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trHeight w:val="387"/>
        </w:trPr>
        <w:tc>
          <w:tcPr>
            <w:tcW w:w="6629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325EFA" w:rsidRPr="007D7ED1" w:rsidRDefault="00325EFA" w:rsidP="00B33A41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325EFA" w:rsidRPr="007D7ED1" w:rsidRDefault="00325EFA" w:rsidP="00325E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325EFA" w:rsidRPr="007D7ED1" w:rsidRDefault="00325EFA" w:rsidP="0084581F">
            <w:pPr>
              <w:rPr>
                <w:rFonts w:ascii="Arial" w:hAnsi="Arial" w:cs="Arial"/>
                <w:sz w:val="15"/>
                <w:szCs w:val="15"/>
              </w:rPr>
            </w:pPr>
            <w:r w:rsidRPr="007D7ED1"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325EFA" w:rsidRPr="007D7ED1" w:rsidRDefault="00325EFA" w:rsidP="00B33A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C79" w:rsidTr="00EF76B4">
        <w:trPr>
          <w:trHeight w:val="405"/>
        </w:trPr>
        <w:tc>
          <w:tcPr>
            <w:tcW w:w="8613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ED0C79" w:rsidRPr="00451118" w:rsidRDefault="00850501" w:rsidP="00850501">
            <w:pPr>
              <w:jc w:val="right"/>
              <w:rPr>
                <w:rFonts w:ascii="Arial" w:hAnsi="Arial" w:cs="Arial"/>
                <w:b/>
                <w:snapToGrid w:val="0"/>
                <w:sz w:val="24"/>
                <w:szCs w:val="24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  <w:r w:rsidRPr="00850501">
              <w:rPr>
                <w:rFonts w:ascii="Arial" w:hAnsi="Arial" w:cs="Arial"/>
                <w:b/>
                <w:sz w:val="18"/>
                <w:szCs w:val="18"/>
              </w:rPr>
              <w:t>Excl. VAT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ED0C79" w:rsidRPr="007D7ED1" w:rsidRDefault="00ED0C79" w:rsidP="00B33A41">
            <w:pPr>
              <w:rPr>
                <w:rFonts w:ascii="Arial" w:hAnsi="Arial" w:cs="Arial"/>
                <w:b/>
                <w:snapToGrid w:val="0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ED0C79" w:rsidTr="00EF76B4">
        <w:trPr>
          <w:trHeight w:val="403"/>
        </w:trPr>
        <w:tc>
          <w:tcPr>
            <w:tcW w:w="861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ED0C79" w:rsidRPr="00ED0C79" w:rsidRDefault="00ED0C79" w:rsidP="00ED0C7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Vat</w:t>
            </w:r>
            <w:r w:rsidR="00A43D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50501">
              <w:rPr>
                <w:rFonts w:ascii="Arial" w:hAnsi="Arial" w:cs="Arial"/>
                <w:b/>
                <w:sz w:val="18"/>
                <w:szCs w:val="18"/>
              </w:rPr>
              <w:t>(if applicable)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ED0C79" w:rsidRPr="007D7ED1" w:rsidRDefault="00ED0C79" w:rsidP="00B33A41">
            <w:pPr>
              <w:rPr>
                <w:rFonts w:ascii="Arial" w:hAnsi="Arial" w:cs="Arial"/>
                <w:b/>
                <w:snapToGrid w:val="0"/>
                <w:sz w:val="24"/>
                <w:szCs w:val="24"/>
                <w:lang w:eastAsia="en-US"/>
              </w:rPr>
            </w:pPr>
          </w:p>
        </w:tc>
      </w:tr>
      <w:tr w:rsidR="00ED0C79" w:rsidRPr="00FA5A21" w:rsidTr="00234334">
        <w:trPr>
          <w:trHeight w:val="525"/>
        </w:trPr>
        <w:tc>
          <w:tcPr>
            <w:tcW w:w="861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ED0C79" w:rsidRPr="00FA5A21" w:rsidRDefault="00ED0C79" w:rsidP="00850501">
            <w:pPr>
              <w:jc w:val="right"/>
              <w:rPr>
                <w:rFonts w:ascii="Arial" w:hAnsi="Arial" w:cs="Arial"/>
                <w:b/>
              </w:rPr>
            </w:pPr>
            <w:r w:rsidRPr="00FA5A21">
              <w:rPr>
                <w:rFonts w:ascii="Arial" w:hAnsi="Arial" w:cs="Arial"/>
                <w:b/>
              </w:rPr>
              <w:t xml:space="preserve">TOTAL </w:t>
            </w:r>
            <w:r w:rsidR="00850501" w:rsidRPr="00FA5A21">
              <w:rPr>
                <w:rFonts w:ascii="Arial" w:hAnsi="Arial" w:cs="Arial"/>
                <w:b/>
              </w:rPr>
              <w:t>Incl.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ED0C79" w:rsidRPr="007D7ED1" w:rsidRDefault="00ED0C79" w:rsidP="00B33A41">
            <w:pPr>
              <w:rPr>
                <w:rFonts w:ascii="Arial" w:hAnsi="Arial" w:cs="Arial"/>
                <w:b/>
                <w:snapToGrid w:val="0"/>
                <w:sz w:val="24"/>
                <w:szCs w:val="24"/>
                <w:lang w:eastAsia="en-US"/>
              </w:rPr>
            </w:pPr>
          </w:p>
        </w:tc>
      </w:tr>
    </w:tbl>
    <w:p w:rsidR="00FA5A21" w:rsidRPr="00FA5A21" w:rsidRDefault="00FA5A21" w:rsidP="00FA5A21">
      <w:pPr>
        <w:rPr>
          <w:rFonts w:ascii="Arial" w:hAnsi="Arial" w:cs="Arial"/>
          <w:b/>
          <w:snapToGrid w:val="0"/>
          <w:lang w:eastAsia="en-US"/>
        </w:rPr>
      </w:pPr>
      <w:r w:rsidRPr="00FA5A21">
        <w:rPr>
          <w:rFonts w:ascii="Arial" w:hAnsi="Arial" w:cs="Arial"/>
          <w:b/>
          <w:snapToGrid w:val="0"/>
          <w:u w:val="single"/>
          <w:lang w:eastAsia="en-US"/>
        </w:rPr>
        <w:t>Payment Details:</w:t>
      </w:r>
      <w:r w:rsidRPr="00FA5A21">
        <w:rPr>
          <w:rFonts w:ascii="Arial" w:hAnsi="Arial" w:cs="Arial"/>
          <w:b/>
          <w:snapToGrid w:val="0"/>
          <w:lang w:eastAsia="en-US"/>
        </w:rPr>
        <w:t xml:space="preserve">  </w:t>
      </w:r>
    </w:p>
    <w:p w:rsidR="00FA5A21" w:rsidRPr="00FA5A21" w:rsidRDefault="00FA5A21" w:rsidP="00FA5A21">
      <w:pPr>
        <w:rPr>
          <w:rFonts w:ascii="Arial" w:hAnsi="Arial" w:cs="Arial"/>
          <w:b/>
          <w:snapToGrid w:val="0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567"/>
        <w:gridCol w:w="407"/>
        <w:gridCol w:w="408"/>
        <w:gridCol w:w="407"/>
        <w:gridCol w:w="408"/>
        <w:gridCol w:w="407"/>
        <w:gridCol w:w="372"/>
        <w:gridCol w:w="36"/>
        <w:gridCol w:w="407"/>
        <w:gridCol w:w="408"/>
        <w:gridCol w:w="1134"/>
        <w:gridCol w:w="425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 w:rsidR="00FA5A21" w:rsidRPr="00FA5A21" w:rsidTr="00C5252B">
        <w:trPr>
          <w:trHeight w:val="423"/>
        </w:trPr>
        <w:tc>
          <w:tcPr>
            <w:tcW w:w="223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Bank Account No: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Sort Code: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-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>-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</w:tr>
      <w:tr w:rsidR="00FA5A21" w:rsidRPr="00FA5A21" w:rsidTr="00C5252B">
        <w:trPr>
          <w:trHeight w:val="489"/>
        </w:trPr>
        <w:tc>
          <w:tcPr>
            <w:tcW w:w="166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29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5A21" w:rsidRPr="00FA5A21" w:rsidRDefault="00FA5A21" w:rsidP="00C5252B">
            <w:pPr>
              <w:tabs>
                <w:tab w:val="left" w:pos="975"/>
              </w:tabs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5A21" w:rsidRPr="00FA5A21" w:rsidRDefault="00FA5A21" w:rsidP="00C5252B">
            <w:pPr>
              <w:tabs>
                <w:tab w:val="left" w:pos="975"/>
              </w:tabs>
              <w:rPr>
                <w:rFonts w:ascii="Arial" w:hAnsi="Arial" w:cs="Arial"/>
                <w:snapToGrid w:val="0"/>
                <w:lang w:eastAsia="en-US"/>
              </w:rPr>
            </w:pPr>
          </w:p>
        </w:tc>
        <w:tc>
          <w:tcPr>
            <w:tcW w:w="322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5A21" w:rsidRPr="00FA5A21" w:rsidRDefault="00FA5A21" w:rsidP="00C5252B">
            <w:pPr>
              <w:tabs>
                <w:tab w:val="left" w:pos="975"/>
              </w:tabs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</w:tr>
      <w:tr w:rsidR="00FA5A21" w:rsidRPr="00FA5A21" w:rsidTr="00C5252B">
        <w:trPr>
          <w:trHeight w:val="433"/>
        </w:trPr>
        <w:tc>
          <w:tcPr>
            <w:tcW w:w="1668" w:type="dxa"/>
            <w:tcBorders>
              <w:bottom w:val="nil"/>
              <w:right w:val="nil"/>
            </w:tcBorders>
            <w:vAlign w:val="center"/>
          </w:tcPr>
          <w:p w:rsidR="00FA5A21" w:rsidRPr="00FA5A21" w:rsidRDefault="00FA5A21" w:rsidP="00C5252B">
            <w:pPr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Bank Name:</w:t>
            </w:r>
          </w:p>
        </w:tc>
        <w:tc>
          <w:tcPr>
            <w:tcW w:w="29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tabs>
                <w:tab w:val="left" w:pos="975"/>
              </w:tabs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b/>
                <w:snapToGrid w:val="0"/>
                <w:lang w:eastAsia="en-US"/>
              </w:rPr>
              <w:tab/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5A21" w:rsidRPr="00FA5A21" w:rsidRDefault="00FA5A21" w:rsidP="00C5252B">
            <w:pPr>
              <w:tabs>
                <w:tab w:val="left" w:pos="975"/>
              </w:tabs>
              <w:rPr>
                <w:rFonts w:ascii="Arial" w:hAnsi="Arial" w:cs="Arial"/>
                <w:snapToGrid w:val="0"/>
                <w:lang w:eastAsia="en-US"/>
              </w:rPr>
            </w:pPr>
            <w:r w:rsidRPr="00FA5A21">
              <w:rPr>
                <w:rFonts w:ascii="Arial" w:hAnsi="Arial" w:cs="Arial"/>
                <w:snapToGrid w:val="0"/>
                <w:lang w:eastAsia="en-US"/>
              </w:rPr>
              <w:t>Account Name:</w:t>
            </w:r>
          </w:p>
        </w:tc>
        <w:tc>
          <w:tcPr>
            <w:tcW w:w="322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:rsidR="00FA5A21" w:rsidRPr="00FA5A21" w:rsidRDefault="00FA5A21" w:rsidP="00C5252B">
            <w:pPr>
              <w:tabs>
                <w:tab w:val="left" w:pos="975"/>
              </w:tabs>
              <w:rPr>
                <w:rFonts w:ascii="Arial" w:hAnsi="Arial" w:cs="Arial"/>
                <w:b/>
                <w:snapToGrid w:val="0"/>
                <w:lang w:eastAsia="en-US"/>
              </w:rPr>
            </w:pPr>
          </w:p>
        </w:tc>
      </w:tr>
    </w:tbl>
    <w:p w:rsidR="00FA5A21" w:rsidRDefault="00FA5A21" w:rsidP="004A5D2E">
      <w:pPr>
        <w:rPr>
          <w:rFonts w:ascii="Arial" w:hAnsi="Arial" w:cs="Arial"/>
          <w:b/>
          <w:sz w:val="22"/>
          <w:szCs w:val="22"/>
        </w:rPr>
      </w:pPr>
    </w:p>
    <w:p w:rsidR="001B3F4A" w:rsidRPr="00F50867" w:rsidRDefault="00FA5A21" w:rsidP="004A5D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***Now complete your invoice can be emailed to Accounts.payable@uwe.ac.uk***</w:t>
      </w:r>
    </w:p>
    <w:sectPr w:rsidR="001B3F4A" w:rsidRPr="00F50867" w:rsidSect="00EE5AB6">
      <w:footerReference w:type="default" r:id="rId12"/>
      <w:pgSz w:w="11906" w:h="16838" w:code="9"/>
      <w:pgMar w:top="851" w:right="1134" w:bottom="851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B4" w:rsidRDefault="004008B4">
      <w:r>
        <w:separator/>
      </w:r>
    </w:p>
  </w:endnote>
  <w:endnote w:type="continuationSeparator" w:id="0">
    <w:p w:rsidR="004008B4" w:rsidRDefault="00400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B4" w:rsidRPr="001D7A6A" w:rsidRDefault="004008B4">
    <w:pPr>
      <w:pStyle w:val="Footer"/>
      <w:rPr>
        <w:rFonts w:ascii="Arial" w:hAnsi="Arial"/>
      </w:rPr>
    </w:pPr>
    <w:r>
      <w:rPr>
        <w:rFonts w:ascii="Arial" w:hAnsi="Arial"/>
      </w:rP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B4" w:rsidRDefault="004008B4">
      <w:r>
        <w:separator/>
      </w:r>
    </w:p>
  </w:footnote>
  <w:footnote w:type="continuationSeparator" w:id="0">
    <w:p w:rsidR="004008B4" w:rsidRDefault="00400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4156"/>
    <w:multiLevelType w:val="hybridMultilevel"/>
    <w:tmpl w:val="D2F220DC"/>
    <w:lvl w:ilvl="0" w:tplc="4EE05D96">
      <w:start w:val="5"/>
      <w:numFmt w:val="bullet"/>
      <w:lvlText w:val=""/>
      <w:lvlJc w:val="left"/>
      <w:pPr>
        <w:ind w:left="303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">
    <w:nsid w:val="69BE6C98"/>
    <w:multiLevelType w:val="hybridMultilevel"/>
    <w:tmpl w:val="D3D8817C"/>
    <w:lvl w:ilvl="0" w:tplc="337A4B5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>
      <o:colormenu v:ext="edit" fillcolor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085"/>
    <w:rsid w:val="00013318"/>
    <w:rsid w:val="00037276"/>
    <w:rsid w:val="0004510E"/>
    <w:rsid w:val="00057B13"/>
    <w:rsid w:val="000B011E"/>
    <w:rsid w:val="000E5CCC"/>
    <w:rsid w:val="00115BBA"/>
    <w:rsid w:val="00135252"/>
    <w:rsid w:val="0014485E"/>
    <w:rsid w:val="00180A29"/>
    <w:rsid w:val="00183958"/>
    <w:rsid w:val="001A1F05"/>
    <w:rsid w:val="001B3F4A"/>
    <w:rsid w:val="001B4CF9"/>
    <w:rsid w:val="001D7A6A"/>
    <w:rsid w:val="00212F42"/>
    <w:rsid w:val="00215521"/>
    <w:rsid w:val="00225A75"/>
    <w:rsid w:val="00234334"/>
    <w:rsid w:val="002602CC"/>
    <w:rsid w:val="002801C7"/>
    <w:rsid w:val="00297085"/>
    <w:rsid w:val="002A055B"/>
    <w:rsid w:val="0031448E"/>
    <w:rsid w:val="00325EFA"/>
    <w:rsid w:val="003443D4"/>
    <w:rsid w:val="003515E8"/>
    <w:rsid w:val="00360DA3"/>
    <w:rsid w:val="003B346D"/>
    <w:rsid w:val="003C5495"/>
    <w:rsid w:val="003E1527"/>
    <w:rsid w:val="004008B4"/>
    <w:rsid w:val="004017EB"/>
    <w:rsid w:val="0040799C"/>
    <w:rsid w:val="004266D7"/>
    <w:rsid w:val="00442392"/>
    <w:rsid w:val="00451118"/>
    <w:rsid w:val="004901C7"/>
    <w:rsid w:val="004A1AC9"/>
    <w:rsid w:val="004A5D2E"/>
    <w:rsid w:val="004B28CE"/>
    <w:rsid w:val="004C4204"/>
    <w:rsid w:val="004E1AAB"/>
    <w:rsid w:val="004F489F"/>
    <w:rsid w:val="00511D27"/>
    <w:rsid w:val="00521FA9"/>
    <w:rsid w:val="005363EC"/>
    <w:rsid w:val="00556BE0"/>
    <w:rsid w:val="00566BE4"/>
    <w:rsid w:val="005C3F58"/>
    <w:rsid w:val="005D7E4C"/>
    <w:rsid w:val="005F2809"/>
    <w:rsid w:val="00603ADB"/>
    <w:rsid w:val="006343BB"/>
    <w:rsid w:val="00684DC6"/>
    <w:rsid w:val="006C2603"/>
    <w:rsid w:val="006D2621"/>
    <w:rsid w:val="006D29A0"/>
    <w:rsid w:val="006F0680"/>
    <w:rsid w:val="007328B9"/>
    <w:rsid w:val="007C2DAF"/>
    <w:rsid w:val="007C78FE"/>
    <w:rsid w:val="007D7ED1"/>
    <w:rsid w:val="007F1BD2"/>
    <w:rsid w:val="0084581F"/>
    <w:rsid w:val="00850501"/>
    <w:rsid w:val="00860EF1"/>
    <w:rsid w:val="008825B6"/>
    <w:rsid w:val="00886606"/>
    <w:rsid w:val="00897F26"/>
    <w:rsid w:val="008D612B"/>
    <w:rsid w:val="008F35CC"/>
    <w:rsid w:val="008F59B6"/>
    <w:rsid w:val="008F7614"/>
    <w:rsid w:val="00926C72"/>
    <w:rsid w:val="00957344"/>
    <w:rsid w:val="00961162"/>
    <w:rsid w:val="00992BB2"/>
    <w:rsid w:val="00A0371B"/>
    <w:rsid w:val="00A17BB7"/>
    <w:rsid w:val="00A43DAC"/>
    <w:rsid w:val="00A513B2"/>
    <w:rsid w:val="00A84D56"/>
    <w:rsid w:val="00AD1A9F"/>
    <w:rsid w:val="00AE3952"/>
    <w:rsid w:val="00AF11D3"/>
    <w:rsid w:val="00B124D1"/>
    <w:rsid w:val="00B15D32"/>
    <w:rsid w:val="00B33A41"/>
    <w:rsid w:val="00B36A86"/>
    <w:rsid w:val="00BE5CCE"/>
    <w:rsid w:val="00C3260F"/>
    <w:rsid w:val="00C46E65"/>
    <w:rsid w:val="00C52C7A"/>
    <w:rsid w:val="00C66C5C"/>
    <w:rsid w:val="00C77E05"/>
    <w:rsid w:val="00CA4150"/>
    <w:rsid w:val="00CB03CC"/>
    <w:rsid w:val="00CC30D8"/>
    <w:rsid w:val="00CD7C11"/>
    <w:rsid w:val="00D14055"/>
    <w:rsid w:val="00D36C6A"/>
    <w:rsid w:val="00D83C44"/>
    <w:rsid w:val="00DD4E9B"/>
    <w:rsid w:val="00E63222"/>
    <w:rsid w:val="00E65776"/>
    <w:rsid w:val="00E66E6E"/>
    <w:rsid w:val="00E815E9"/>
    <w:rsid w:val="00E81A55"/>
    <w:rsid w:val="00E92ABE"/>
    <w:rsid w:val="00ED0C79"/>
    <w:rsid w:val="00EE5AB6"/>
    <w:rsid w:val="00EF1587"/>
    <w:rsid w:val="00EF76B4"/>
    <w:rsid w:val="00F44FFC"/>
    <w:rsid w:val="00F50867"/>
    <w:rsid w:val="00F7232E"/>
    <w:rsid w:val="00FA5A21"/>
    <w:rsid w:val="00FD0C45"/>
    <w:rsid w:val="00FD3638"/>
    <w:rsid w:val="00FE3061"/>
    <w:rsid w:val="00FE7618"/>
    <w:rsid w:val="00FF0A1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enu v:ext="edit" fillcolor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D5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C3F58"/>
    <w:rPr>
      <w:color w:val="0000FF"/>
      <w:u w:val="single"/>
    </w:rPr>
  </w:style>
  <w:style w:type="paragraph" w:styleId="BalloonText">
    <w:name w:val="Balloon Text"/>
    <w:basedOn w:val="Normal"/>
    <w:semiHidden/>
    <w:rsid w:val="00E632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D7A6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D7A6A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45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D5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C3F58"/>
    <w:rPr>
      <w:color w:val="0000FF"/>
      <w:u w:val="single"/>
    </w:rPr>
  </w:style>
  <w:style w:type="paragraph" w:styleId="BalloonText">
    <w:name w:val="Balloon Text"/>
    <w:basedOn w:val="Normal"/>
    <w:semiHidden/>
    <w:rsid w:val="00E632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D7A6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D7A6A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45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chool xmlns="6d893763-2569-40c3-842d-1e6a42eee4d3">LAW</School>
    <Use xmlns="6d893763-2569-40c3-842d-1e6a42eee4d3">Forms</U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4392D517BBD84BBD43A03361317E7C" ma:contentTypeVersion="2" ma:contentTypeDescription="Create a new document." ma:contentTypeScope="" ma:versionID="faf73b826f5ab40cf129d7feb1ec4059">
  <xsd:schema xmlns:xsd="http://www.w3.org/2001/XMLSchema" xmlns:p="http://schemas.microsoft.com/office/2006/metadata/properties" xmlns:ns2="6d893763-2569-40c3-842d-1e6a42eee4d3" targetNamespace="http://schemas.microsoft.com/office/2006/metadata/properties" ma:root="true" ma:fieldsID="19294163bfda417c165f92ad08ee25b1" ns2:_="">
    <xsd:import namespace="6d893763-2569-40c3-842d-1e6a42eee4d3"/>
    <xsd:element name="properties">
      <xsd:complexType>
        <xsd:sequence>
          <xsd:element name="documentManagement">
            <xsd:complexType>
              <xsd:all>
                <xsd:element ref="ns2:School"/>
                <xsd:element ref="ns2:Us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d893763-2569-40c3-842d-1e6a42eee4d3" elementFormDefault="qualified">
    <xsd:import namespace="http://schemas.microsoft.com/office/2006/documentManagement/types"/>
    <xsd:element name="School" ma:index="8" ma:displayName="School" ma:default="SSH" ma:format="Dropdown" ma:internalName="School">
      <xsd:simpleType>
        <xsd:restriction base="dms:Choice">
          <xsd:enumeration value="SSH"/>
          <xsd:enumeration value="EDU"/>
          <xsd:enumeration value="HLSS"/>
          <xsd:enumeration value="LAW"/>
        </xsd:restriction>
      </xsd:simpleType>
    </xsd:element>
    <xsd:element name="Use" ma:index="9" ma:displayName="Use" ma:default="Procedures" ma:format="Dropdown" ma:internalName="Use">
      <xsd:simpleType>
        <xsd:restriction base="dms:Choice">
          <xsd:enumeration value="Procedures"/>
          <xsd:enumeration value="Form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13554-C6A6-4AEA-86FD-49D54CDB0D7F}">
  <ds:schemaRefs>
    <ds:schemaRef ds:uri="6d893763-2569-40c3-842d-1e6a42eee4d3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C7DB52-F6FA-43F6-B9F1-995184EE3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893763-2569-40c3-842d-1e6a42eee4d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871519-473D-4172-9B5C-A86E7C1C4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059097-D1E0-4237-8D2A-3CC35A75E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Law Invoice Request</vt:lpstr>
    </vt:vector>
  </TitlesOfParts>
  <Company>University of the West of England</Company>
  <LinksUpToDate>false</LinksUpToDate>
  <CharactersWithSpaces>834</CharactersWithSpaces>
  <SharedDoc>false</SharedDoc>
  <HLinks>
    <vt:vector size="12" baseType="variant">
      <vt:variant>
        <vt:i4>1638447</vt:i4>
      </vt:variant>
      <vt:variant>
        <vt:i4>6</vt:i4>
      </vt:variant>
      <vt:variant>
        <vt:i4>0</vt:i4>
      </vt:variant>
      <vt:variant>
        <vt:i4>5</vt:i4>
      </vt:variant>
      <vt:variant>
        <vt:lpwstr>mailto:Robert.Rickards@uwe.ac.uk</vt:lpwstr>
      </vt:variant>
      <vt:variant>
        <vt:lpwstr/>
      </vt:variant>
      <vt:variant>
        <vt:i4>8257623</vt:i4>
      </vt:variant>
      <vt:variant>
        <vt:i4>3</vt:i4>
      </vt:variant>
      <vt:variant>
        <vt:i4>0</vt:i4>
      </vt:variant>
      <vt:variant>
        <vt:i4>5</vt:i4>
      </vt:variant>
      <vt:variant>
        <vt:lpwstr>mailto:Pamela.Talbot@uwe.ac.uk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Law Invoice Request</dc:title>
  <dc:subject/>
  <dc:creator>r-rickards</dc:creator>
  <cp:keywords/>
  <dc:description/>
  <cp:lastModifiedBy>Faye James</cp:lastModifiedBy>
  <cp:revision>10</cp:revision>
  <cp:lastPrinted>2012-10-18T15:20:00Z</cp:lastPrinted>
  <dcterms:created xsi:type="dcterms:W3CDTF">2013-05-16T10:10:00Z</dcterms:created>
  <dcterms:modified xsi:type="dcterms:W3CDTF">2013-06-21T09:56:00Z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hool">
    <vt:lpwstr>SSH</vt:lpwstr>
  </property>
  <property fmtid="{D5CDD505-2E9C-101B-9397-08002B2CF9AE}" pid="3" name="ContentType">
    <vt:lpwstr>Document</vt:lpwstr>
  </property>
  <property fmtid="{D5CDD505-2E9C-101B-9397-08002B2CF9AE}" pid="4" name="Use">
    <vt:lpwstr>Forms</vt:lpwstr>
  </property>
  <property fmtid="{D5CDD505-2E9C-101B-9397-08002B2CF9AE}" pid="5" name="ContentTypeId">
    <vt:lpwstr>0x010100A54392D517BBD84BBD43A03361317E7C</vt:lpwstr>
  </property>
</Properties>
</file>