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C83D" w14:textId="7B6893D3" w:rsidR="001A3BE9" w:rsidRPr="007C74A0" w:rsidRDefault="00183ED8" w:rsidP="00183ED8">
      <w:pPr>
        <w:jc w:val="right"/>
        <w:rPr>
          <w:rFonts w:ascii="Arial" w:hAnsi="Arial" w:cs="Arial"/>
          <w:sz w:val="24"/>
          <w:szCs w:val="24"/>
          <w:lang w:val="es-ES"/>
        </w:rPr>
      </w:pPr>
      <w:r w:rsidRPr="007C74A0">
        <w:rPr>
          <w:rFonts w:ascii="Arial" w:hAnsi="Arial" w:cs="Arial"/>
          <w:sz w:val="24"/>
          <w:szCs w:val="24"/>
          <w:lang w:val="es-ES"/>
        </w:rPr>
        <w:t>Caracas,14 de marzo de 2023</w:t>
      </w:r>
    </w:p>
    <w:p w14:paraId="75FBF598" w14:textId="0E4A8581" w:rsidR="00183ED8" w:rsidRPr="007C74A0" w:rsidRDefault="00183ED8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Atención: </w:t>
      </w:r>
    </w:p>
    <w:p w14:paraId="5BF06D45" w14:textId="62FF3629" w:rsidR="00183ED8" w:rsidRPr="007C74A0" w:rsidRDefault="00183ED8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Capitana de corbeta Tatiana Ramírez </w:t>
      </w:r>
    </w:p>
    <w:p w14:paraId="73CDA499" w14:textId="58D778FA" w:rsidR="00183ED8" w:rsidRPr="007C74A0" w:rsidRDefault="00F37B89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7C74A0">
        <w:rPr>
          <w:rFonts w:ascii="Arial" w:hAnsi="Arial" w:cs="Arial"/>
          <w:b/>
          <w:bCs/>
          <w:sz w:val="24"/>
          <w:szCs w:val="24"/>
          <w:lang w:val="es-ES"/>
        </w:rPr>
        <w:t>Presente. -</w:t>
      </w:r>
    </w:p>
    <w:p w14:paraId="61B1350C" w14:textId="664D0970" w:rsidR="00183ED8" w:rsidRPr="007C74A0" w:rsidRDefault="00183ED8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4700619" w14:textId="48A6C2F3" w:rsidR="00183ED8" w:rsidRPr="007C74A0" w:rsidRDefault="00183ED8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091C443" w14:textId="33230BF7" w:rsidR="00183ED8" w:rsidRPr="007C74A0" w:rsidRDefault="00183ED8" w:rsidP="00183ED8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EC285D6" w14:textId="10F76764" w:rsidR="00183ED8" w:rsidRPr="007C74A0" w:rsidRDefault="00183ED8" w:rsidP="00183ED8">
      <w:pPr>
        <w:rPr>
          <w:rFonts w:ascii="Arial" w:hAnsi="Arial" w:cs="Arial"/>
          <w:sz w:val="24"/>
          <w:szCs w:val="24"/>
          <w:lang w:val="es-ES"/>
        </w:rPr>
      </w:pPr>
    </w:p>
    <w:p w14:paraId="7E4622D1" w14:textId="14B4A7A0" w:rsidR="00183ED8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  <w:r w:rsidRPr="007C74A0">
        <w:rPr>
          <w:rFonts w:ascii="Arial" w:hAnsi="Arial" w:cs="Arial"/>
          <w:sz w:val="24"/>
          <w:szCs w:val="24"/>
          <w:lang w:val="es-ES"/>
        </w:rPr>
        <w:t xml:space="preserve">  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Yo </w:t>
      </w:r>
      <w:r w:rsidR="00183ED8"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Eleonor Herrera San </w:t>
      </w:r>
      <w:r w:rsidR="00F37B89" w:rsidRPr="007C74A0">
        <w:rPr>
          <w:rFonts w:ascii="Arial" w:hAnsi="Arial" w:cs="Arial"/>
          <w:b/>
          <w:bCs/>
          <w:sz w:val="24"/>
          <w:szCs w:val="24"/>
          <w:lang w:val="es-ES"/>
        </w:rPr>
        <w:t>M</w:t>
      </w:r>
      <w:r w:rsidR="00F37B89">
        <w:rPr>
          <w:rFonts w:ascii="Arial" w:hAnsi="Arial" w:cs="Arial"/>
          <w:b/>
          <w:bCs/>
          <w:sz w:val="24"/>
          <w:szCs w:val="24"/>
          <w:lang w:val="es-ES"/>
        </w:rPr>
        <w:t>a</w:t>
      </w:r>
      <w:r w:rsidR="00F37B89" w:rsidRPr="007C74A0">
        <w:rPr>
          <w:rFonts w:ascii="Arial" w:hAnsi="Arial" w:cs="Arial"/>
          <w:b/>
          <w:bCs/>
          <w:sz w:val="24"/>
          <w:szCs w:val="24"/>
          <w:lang w:val="es-ES"/>
        </w:rPr>
        <w:t>rtín</w:t>
      </w:r>
      <w:r w:rsidR="00183ED8" w:rsidRPr="007C74A0">
        <w:rPr>
          <w:rFonts w:ascii="Arial" w:hAnsi="Arial" w:cs="Arial"/>
          <w:b/>
          <w:bCs/>
          <w:sz w:val="24"/>
          <w:szCs w:val="24"/>
          <w:lang w:val="es-ES"/>
        </w:rPr>
        <w:t>,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 titular de la cedula de identidad </w:t>
      </w:r>
      <w:r w:rsidR="00183ED8" w:rsidRPr="007C74A0">
        <w:rPr>
          <w:rFonts w:ascii="Arial" w:hAnsi="Arial" w:cs="Arial"/>
          <w:b/>
          <w:bCs/>
          <w:sz w:val="24"/>
          <w:szCs w:val="24"/>
          <w:lang w:val="es-ES"/>
        </w:rPr>
        <w:t>N.º: 10.516.531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, me dirijo a usted con la finalidad de informarle que poseo un </w:t>
      </w:r>
      <w:r w:rsidR="00183ED8"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 Emprendimiento 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 dedicado a la venta de ropa para Damas, en mi propio puesto.</w:t>
      </w:r>
    </w:p>
    <w:p w14:paraId="411A2CB8" w14:textId="77777777" w:rsidR="002C4D23" w:rsidRPr="007C74A0" w:rsidRDefault="002C4D23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43F8AC88" w14:textId="2432786B" w:rsidR="00183ED8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  <w:r w:rsidRPr="007C74A0">
        <w:rPr>
          <w:rFonts w:ascii="Arial" w:hAnsi="Arial" w:cs="Arial"/>
          <w:sz w:val="24"/>
          <w:szCs w:val="24"/>
          <w:lang w:val="es-ES"/>
        </w:rPr>
        <w:t xml:space="preserve">  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Estoy ubicada en el pasillo </w:t>
      </w:r>
      <w:r w:rsidRPr="007C74A0">
        <w:rPr>
          <w:rFonts w:ascii="Arial" w:hAnsi="Arial" w:cs="Arial"/>
          <w:b/>
          <w:bCs/>
          <w:sz w:val="24"/>
          <w:szCs w:val="24"/>
          <w:lang w:val="es-ES"/>
        </w:rPr>
        <w:t>D</w:t>
      </w:r>
      <w:r w:rsidR="006C2549" w:rsidRPr="007C74A0">
        <w:rPr>
          <w:rFonts w:ascii="Arial" w:hAnsi="Arial" w:cs="Arial"/>
          <w:b/>
          <w:bCs/>
          <w:sz w:val="24"/>
          <w:szCs w:val="24"/>
          <w:lang w:val="es-ES"/>
        </w:rPr>
        <w:t>elfín</w:t>
      </w:r>
      <w:r w:rsidR="00183ED8" w:rsidRPr="007C74A0">
        <w:rPr>
          <w:rFonts w:ascii="Arial" w:hAnsi="Arial" w:cs="Arial"/>
          <w:sz w:val="24"/>
          <w:szCs w:val="24"/>
          <w:lang w:val="es-ES"/>
        </w:rPr>
        <w:t xml:space="preserve"> puesto </w:t>
      </w:r>
      <w:r w:rsidR="00183ED8" w:rsidRPr="007C74A0">
        <w:rPr>
          <w:rFonts w:ascii="Arial" w:hAnsi="Arial" w:cs="Arial"/>
          <w:b/>
          <w:bCs/>
          <w:sz w:val="24"/>
          <w:szCs w:val="24"/>
          <w:lang w:val="es-ES"/>
        </w:rPr>
        <w:t>Nº</w:t>
      </w:r>
      <w:r w:rsidR="006C2549"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 C3-83</w:t>
      </w:r>
      <w:r w:rsidR="006C2549" w:rsidRPr="007C74A0">
        <w:rPr>
          <w:rFonts w:ascii="Arial" w:hAnsi="Arial" w:cs="Arial"/>
          <w:sz w:val="24"/>
          <w:szCs w:val="24"/>
          <w:lang w:val="es-ES"/>
        </w:rPr>
        <w:t xml:space="preserve">, número de </w:t>
      </w:r>
      <w:r w:rsidR="006C2549"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empadronamiento 17.820, </w:t>
      </w:r>
      <w:r w:rsidR="006C2549" w:rsidRPr="007C74A0">
        <w:rPr>
          <w:rFonts w:ascii="Arial" w:hAnsi="Arial" w:cs="Arial"/>
          <w:sz w:val="24"/>
          <w:szCs w:val="24"/>
          <w:lang w:val="es-ES"/>
        </w:rPr>
        <w:t xml:space="preserve">primer censo y un segundo censo con el numero </w:t>
      </w:r>
      <w:r w:rsidR="006C2549" w:rsidRPr="007C74A0">
        <w:rPr>
          <w:rFonts w:ascii="Arial" w:hAnsi="Arial" w:cs="Arial"/>
          <w:b/>
          <w:bCs/>
          <w:sz w:val="24"/>
          <w:szCs w:val="24"/>
          <w:lang w:val="es-ES"/>
        </w:rPr>
        <w:t>121 -122</w:t>
      </w:r>
      <w:r w:rsidR="006C2549" w:rsidRPr="007C74A0">
        <w:rPr>
          <w:rFonts w:ascii="Arial" w:hAnsi="Arial" w:cs="Arial"/>
          <w:sz w:val="24"/>
          <w:szCs w:val="24"/>
          <w:lang w:val="es-ES"/>
        </w:rPr>
        <w:t xml:space="preserve"> del Mercado Bolivariano de Bellas Artes, en calle Alberto Adriani con </w:t>
      </w:r>
      <w:r w:rsidRPr="007C74A0">
        <w:rPr>
          <w:rFonts w:ascii="Arial" w:hAnsi="Arial" w:cs="Arial"/>
          <w:sz w:val="24"/>
          <w:szCs w:val="24"/>
          <w:lang w:val="es-ES"/>
        </w:rPr>
        <w:t>México</w:t>
      </w:r>
      <w:r w:rsidR="006C2549" w:rsidRPr="007C74A0">
        <w:rPr>
          <w:rFonts w:ascii="Arial" w:hAnsi="Arial" w:cs="Arial"/>
          <w:sz w:val="24"/>
          <w:szCs w:val="24"/>
          <w:lang w:val="es-ES"/>
        </w:rPr>
        <w:t xml:space="preserve">. La candelaria, desde hace </w:t>
      </w:r>
      <w:r w:rsidRPr="007C74A0">
        <w:rPr>
          <w:rFonts w:ascii="Arial" w:hAnsi="Arial" w:cs="Arial"/>
          <w:sz w:val="24"/>
          <w:szCs w:val="24"/>
          <w:lang w:val="es-ES"/>
        </w:rPr>
        <w:t>15 años.</w:t>
      </w:r>
    </w:p>
    <w:p w14:paraId="3F427817" w14:textId="77777777" w:rsidR="002C4D23" w:rsidRPr="007C74A0" w:rsidRDefault="002C4D23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353F65C0" w14:textId="37527F8B" w:rsidR="007C74A0" w:rsidRP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  <w:r w:rsidRPr="007C74A0">
        <w:rPr>
          <w:rFonts w:ascii="Arial" w:hAnsi="Arial" w:cs="Arial"/>
          <w:sz w:val="24"/>
          <w:szCs w:val="24"/>
          <w:lang w:val="es-ES"/>
        </w:rPr>
        <w:t xml:space="preserve">  Sin </w:t>
      </w:r>
      <w:r w:rsidR="00F37B89" w:rsidRPr="007C74A0">
        <w:rPr>
          <w:rFonts w:ascii="Arial" w:hAnsi="Arial" w:cs="Arial"/>
          <w:sz w:val="24"/>
          <w:szCs w:val="24"/>
          <w:lang w:val="es-ES"/>
        </w:rPr>
        <w:t>más</w:t>
      </w:r>
      <w:r w:rsidRPr="007C74A0">
        <w:rPr>
          <w:rFonts w:ascii="Arial" w:hAnsi="Arial" w:cs="Arial"/>
          <w:sz w:val="24"/>
          <w:szCs w:val="24"/>
          <w:lang w:val="es-ES"/>
        </w:rPr>
        <w:t xml:space="preserve"> que hacer referencia quedando agradecida por la ayuda que me puedan prestar.</w:t>
      </w:r>
    </w:p>
    <w:p w14:paraId="3111852E" w14:textId="082F086F" w:rsid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0F63522F" w14:textId="2C02C7B8" w:rsid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01B4B4B1" w14:textId="0C848B6C" w:rsid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53E56CA7" w14:textId="77777777" w:rsid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013EF261" w14:textId="66E5181A" w:rsidR="007C74A0" w:rsidRDefault="007C74A0" w:rsidP="007C74A0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36E7AC85" w14:textId="4437752A" w:rsidR="007C74A0" w:rsidRDefault="007C74A0" w:rsidP="007C74A0">
      <w:pPr>
        <w:jc w:val="center"/>
      </w:pPr>
      <w:r>
        <w:rPr>
          <w:rFonts w:ascii="Arial" w:hAnsi="Arial" w:cs="Arial"/>
          <w:sz w:val="24"/>
          <w:szCs w:val="24"/>
          <w:lang w:val="es-ES"/>
        </w:rPr>
        <w:t>___________________________</w:t>
      </w:r>
      <w:r w:rsidR="002C4D23">
        <w:rPr>
          <w:rFonts w:ascii="Arial" w:hAnsi="Arial" w:cs="Arial"/>
          <w:sz w:val="24"/>
          <w:szCs w:val="24"/>
          <w:lang w:val="es-ES"/>
        </w:rPr>
        <w:t>___________________</w:t>
      </w:r>
    </w:p>
    <w:p w14:paraId="56C31AB4" w14:textId="1ABD7AEA" w:rsidR="007C74A0" w:rsidRDefault="007C74A0" w:rsidP="007C74A0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Eleonor Herrera San </w:t>
      </w:r>
      <w:r w:rsidR="00F37B89">
        <w:rPr>
          <w:rFonts w:ascii="Arial" w:hAnsi="Arial" w:cs="Arial"/>
          <w:b/>
          <w:bCs/>
          <w:sz w:val="24"/>
          <w:szCs w:val="24"/>
          <w:lang w:val="es-ES"/>
        </w:rPr>
        <w:t>Martín</w:t>
      </w:r>
    </w:p>
    <w:p w14:paraId="38FBEE6F" w14:textId="19BD7879" w:rsidR="007C74A0" w:rsidRDefault="007C74A0" w:rsidP="007C74A0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V-10.516.531</w:t>
      </w:r>
    </w:p>
    <w:p w14:paraId="14C36EC9" w14:textId="3629B7A9" w:rsidR="007C74A0" w:rsidRDefault="007C74A0" w:rsidP="007C74A0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correo electrónico:</w:t>
      </w:r>
      <w:r w:rsidRPr="007C74A0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hyperlink r:id="rId4" w:history="1">
        <w:r w:rsidRPr="007C74A0">
          <w:rPr>
            <w:rStyle w:val="Hipervnculo"/>
            <w:rFonts w:ascii="Arial" w:hAnsi="Arial" w:cs="Arial"/>
            <w:b/>
            <w:bCs/>
            <w:color w:val="auto"/>
            <w:sz w:val="24"/>
            <w:szCs w:val="24"/>
            <w:u w:val="none"/>
            <w:lang w:val="es-ES"/>
          </w:rPr>
          <w:t>leoliz8679@gamil.com</w:t>
        </w:r>
      </w:hyperlink>
    </w:p>
    <w:p w14:paraId="4F705935" w14:textId="09C6D5BF" w:rsidR="007C74A0" w:rsidRPr="00183ED8" w:rsidRDefault="007C74A0" w:rsidP="007C74A0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teléfono:0414-9359037</w:t>
      </w:r>
    </w:p>
    <w:sectPr w:rsidR="007C74A0" w:rsidRPr="00183E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D8"/>
    <w:rsid w:val="00183ED8"/>
    <w:rsid w:val="001A3BE9"/>
    <w:rsid w:val="002C4D23"/>
    <w:rsid w:val="006C2549"/>
    <w:rsid w:val="007C74A0"/>
    <w:rsid w:val="00F3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1976"/>
  <w15:chartTrackingRefBased/>
  <w15:docId w15:val="{420303EB-04A9-4DDC-BD32-35F78C6E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C74A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C7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oliz8679@gam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Eliuth Junco Guerra</dc:creator>
  <cp:keywords/>
  <dc:description/>
  <cp:lastModifiedBy>Aaron Eliuth Junco Guerra</cp:lastModifiedBy>
  <cp:revision>3</cp:revision>
  <dcterms:created xsi:type="dcterms:W3CDTF">2023-03-15T01:36:00Z</dcterms:created>
  <dcterms:modified xsi:type="dcterms:W3CDTF">2024-02-02T16:49:00Z</dcterms:modified>
</cp:coreProperties>
</file>