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margin" w:tblpY="1268"/>
        <w:tblW w:w="0" w:type="auto"/>
        <w:tblLook w:val="04A0" w:firstRow="1" w:lastRow="0" w:firstColumn="1" w:lastColumn="0" w:noHBand="0" w:noVBand="1"/>
      </w:tblPr>
      <w:tblGrid>
        <w:gridCol w:w="4106"/>
        <w:gridCol w:w="1276"/>
        <w:gridCol w:w="1417"/>
        <w:gridCol w:w="1418"/>
        <w:gridCol w:w="1559"/>
        <w:gridCol w:w="1559"/>
        <w:gridCol w:w="1418"/>
        <w:gridCol w:w="1241"/>
      </w:tblGrid>
      <w:tr w:rsidR="00A941BD" w14:paraId="2E860ABF" w14:textId="77777777" w:rsidTr="00A941BD">
        <w:trPr>
          <w:trHeight w:val="416"/>
        </w:trPr>
        <w:tc>
          <w:tcPr>
            <w:tcW w:w="4106" w:type="dxa"/>
            <w:shd w:val="clear" w:color="auto" w:fill="FFFF00"/>
          </w:tcPr>
          <w:p w14:paraId="06719C24" w14:textId="0B677FD3" w:rsidR="00250FFA" w:rsidRDefault="003F2420" w:rsidP="00A941BD">
            <w:r>
              <w:t xml:space="preserve">APELLIDOS Y NOMBRES </w:t>
            </w:r>
          </w:p>
        </w:tc>
        <w:tc>
          <w:tcPr>
            <w:tcW w:w="1276" w:type="dxa"/>
            <w:shd w:val="clear" w:color="auto" w:fill="FFFF00"/>
          </w:tcPr>
          <w:p w14:paraId="4F7FC3E1" w14:textId="5E6B7DB6" w:rsidR="00250FFA" w:rsidRDefault="003F2420" w:rsidP="00A941BD">
            <w:r>
              <w:t>22-09-23</w:t>
            </w:r>
          </w:p>
        </w:tc>
        <w:tc>
          <w:tcPr>
            <w:tcW w:w="1417" w:type="dxa"/>
            <w:shd w:val="clear" w:color="auto" w:fill="FFFF00"/>
          </w:tcPr>
          <w:p w14:paraId="738A6E6B" w14:textId="79CDC1AB" w:rsidR="00250FFA" w:rsidRDefault="003F2420" w:rsidP="00A941BD">
            <w:r>
              <w:t>06-10-23</w:t>
            </w:r>
          </w:p>
        </w:tc>
        <w:tc>
          <w:tcPr>
            <w:tcW w:w="1418" w:type="dxa"/>
            <w:shd w:val="clear" w:color="auto" w:fill="FFFF00"/>
          </w:tcPr>
          <w:p w14:paraId="20BAFD5A" w14:textId="72124BC1" w:rsidR="00250FFA" w:rsidRDefault="003F2420" w:rsidP="00A941BD">
            <w:r>
              <w:t>13-10-23</w:t>
            </w:r>
          </w:p>
        </w:tc>
        <w:tc>
          <w:tcPr>
            <w:tcW w:w="1559" w:type="dxa"/>
            <w:shd w:val="clear" w:color="auto" w:fill="FFFF00"/>
          </w:tcPr>
          <w:p w14:paraId="4096308D" w14:textId="1C068C37" w:rsidR="00250FFA" w:rsidRDefault="003F2420" w:rsidP="00A941BD">
            <w:r>
              <w:t>27-10-23</w:t>
            </w:r>
          </w:p>
        </w:tc>
        <w:tc>
          <w:tcPr>
            <w:tcW w:w="1559" w:type="dxa"/>
            <w:shd w:val="clear" w:color="auto" w:fill="FFFF00"/>
          </w:tcPr>
          <w:p w14:paraId="5CD1564E" w14:textId="50F565A7" w:rsidR="00250FFA" w:rsidRDefault="003F2420" w:rsidP="00A941BD">
            <w:r>
              <w:t>10-11-23</w:t>
            </w:r>
          </w:p>
        </w:tc>
        <w:tc>
          <w:tcPr>
            <w:tcW w:w="1418" w:type="dxa"/>
            <w:shd w:val="clear" w:color="auto" w:fill="FFFF00"/>
          </w:tcPr>
          <w:p w14:paraId="65E8DA4E" w14:textId="1ACA8C6E" w:rsidR="00250FFA" w:rsidRDefault="003F2420" w:rsidP="00A941BD">
            <w:r>
              <w:t>17-11-23</w:t>
            </w:r>
          </w:p>
        </w:tc>
        <w:tc>
          <w:tcPr>
            <w:tcW w:w="1241" w:type="dxa"/>
            <w:shd w:val="clear" w:color="auto" w:fill="FFFF00"/>
          </w:tcPr>
          <w:p w14:paraId="310BD8B9" w14:textId="69B5549E" w:rsidR="00250FFA" w:rsidRDefault="003F2420" w:rsidP="00A941BD">
            <w:r>
              <w:t>23-11-23</w:t>
            </w:r>
          </w:p>
        </w:tc>
      </w:tr>
      <w:tr w:rsidR="00A941BD" w14:paraId="61CE5380" w14:textId="77777777" w:rsidTr="00A941BD">
        <w:trPr>
          <w:trHeight w:val="412"/>
        </w:trPr>
        <w:tc>
          <w:tcPr>
            <w:tcW w:w="4106" w:type="dxa"/>
          </w:tcPr>
          <w:p w14:paraId="67571D8C" w14:textId="67D9A7FE" w:rsidR="00250FFA" w:rsidRDefault="00250FFA" w:rsidP="00A941BD">
            <w:r>
              <w:t xml:space="preserve">BOVADILLA BETANCUR, </w:t>
            </w:r>
            <w:proofErr w:type="spellStart"/>
            <w:r>
              <w:t>Jhon</w:t>
            </w:r>
            <w:proofErr w:type="spellEnd"/>
            <w:r>
              <w:t xml:space="preserve"> Sergio</w:t>
            </w:r>
          </w:p>
        </w:tc>
        <w:tc>
          <w:tcPr>
            <w:tcW w:w="1276" w:type="dxa"/>
            <w:shd w:val="clear" w:color="auto" w:fill="F15423"/>
          </w:tcPr>
          <w:p w14:paraId="14156DBC" w14:textId="0E266BE4" w:rsidR="003F2420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7" w:type="dxa"/>
            <w:shd w:val="clear" w:color="auto" w:fill="F15423"/>
          </w:tcPr>
          <w:p w14:paraId="151F9207" w14:textId="67DCD1FF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8" w:type="dxa"/>
            <w:shd w:val="clear" w:color="auto" w:fill="F15423"/>
          </w:tcPr>
          <w:p w14:paraId="7731CA04" w14:textId="3B02CB32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559" w:type="dxa"/>
            <w:shd w:val="clear" w:color="auto" w:fill="F15423"/>
          </w:tcPr>
          <w:p w14:paraId="4C1FF37D" w14:textId="2D2E58B4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559" w:type="dxa"/>
            <w:shd w:val="clear" w:color="auto" w:fill="F15423"/>
          </w:tcPr>
          <w:p w14:paraId="00CCDBF4" w14:textId="71499C85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8" w:type="dxa"/>
            <w:shd w:val="clear" w:color="auto" w:fill="F15423"/>
          </w:tcPr>
          <w:p w14:paraId="4E1ED570" w14:textId="677A17DF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241" w:type="dxa"/>
            <w:shd w:val="clear" w:color="auto" w:fill="F15423"/>
          </w:tcPr>
          <w:p w14:paraId="0FEF1391" w14:textId="6C7C28C2" w:rsidR="00250FFA" w:rsidRDefault="003F2420" w:rsidP="00A941BD">
            <w:pPr>
              <w:jc w:val="center"/>
            </w:pPr>
            <w:r>
              <w:t>F</w:t>
            </w:r>
          </w:p>
        </w:tc>
      </w:tr>
      <w:tr w:rsidR="00A941BD" w14:paraId="00BCE84E" w14:textId="77777777" w:rsidTr="00A941BD">
        <w:trPr>
          <w:trHeight w:val="432"/>
        </w:trPr>
        <w:tc>
          <w:tcPr>
            <w:tcW w:w="4106" w:type="dxa"/>
          </w:tcPr>
          <w:p w14:paraId="43664DAF" w14:textId="240EB5EF" w:rsidR="00250FFA" w:rsidRDefault="00250FFA" w:rsidP="00A941BD">
            <w:r>
              <w:t xml:space="preserve">VELARDE MAMANI, </w:t>
            </w:r>
            <w:proofErr w:type="spellStart"/>
            <w:r>
              <w:t>Aynohan</w:t>
            </w:r>
            <w:proofErr w:type="spellEnd"/>
            <w:r>
              <w:t xml:space="preserve"> Leticia </w:t>
            </w:r>
          </w:p>
        </w:tc>
        <w:tc>
          <w:tcPr>
            <w:tcW w:w="1276" w:type="dxa"/>
            <w:shd w:val="clear" w:color="auto" w:fill="F15423"/>
          </w:tcPr>
          <w:p w14:paraId="46BF19E6" w14:textId="7305CCE3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7" w:type="dxa"/>
            <w:shd w:val="clear" w:color="auto" w:fill="F15423"/>
          </w:tcPr>
          <w:p w14:paraId="2C5178E7" w14:textId="1D711767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8" w:type="dxa"/>
            <w:shd w:val="clear" w:color="auto" w:fill="F15423"/>
          </w:tcPr>
          <w:p w14:paraId="4C98026B" w14:textId="753A1B32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559" w:type="dxa"/>
            <w:shd w:val="clear" w:color="auto" w:fill="F15423"/>
          </w:tcPr>
          <w:p w14:paraId="7EA1AE2A" w14:textId="660DCB14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559" w:type="dxa"/>
            <w:shd w:val="clear" w:color="auto" w:fill="F15423"/>
          </w:tcPr>
          <w:p w14:paraId="1BA385A9" w14:textId="300686E4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8" w:type="dxa"/>
            <w:shd w:val="clear" w:color="auto" w:fill="F15423"/>
          </w:tcPr>
          <w:p w14:paraId="6B4B565F" w14:textId="51F2C3E4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241" w:type="dxa"/>
            <w:shd w:val="clear" w:color="auto" w:fill="F15423"/>
          </w:tcPr>
          <w:p w14:paraId="443D5A45" w14:textId="723481E0" w:rsidR="00250FFA" w:rsidRDefault="003F2420" w:rsidP="00A941BD">
            <w:pPr>
              <w:jc w:val="center"/>
            </w:pPr>
            <w:r>
              <w:t>F</w:t>
            </w:r>
          </w:p>
        </w:tc>
      </w:tr>
      <w:tr w:rsidR="00A941BD" w14:paraId="6C4339D1" w14:textId="77777777" w:rsidTr="00A941BD">
        <w:trPr>
          <w:trHeight w:val="411"/>
        </w:trPr>
        <w:tc>
          <w:tcPr>
            <w:tcW w:w="4106" w:type="dxa"/>
          </w:tcPr>
          <w:p w14:paraId="6A28A6A4" w14:textId="6366528F" w:rsidR="00250FFA" w:rsidRDefault="00250FFA" w:rsidP="00A941BD">
            <w:r>
              <w:t>VILCA CACERES, Diego Zaid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348DC529" w14:textId="77D7599B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7" w:type="dxa"/>
            <w:shd w:val="clear" w:color="auto" w:fill="F15423"/>
          </w:tcPr>
          <w:p w14:paraId="3DD18432" w14:textId="169B9640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8" w:type="dxa"/>
            <w:shd w:val="clear" w:color="auto" w:fill="F15423"/>
          </w:tcPr>
          <w:p w14:paraId="29C944E3" w14:textId="51324BCB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559" w:type="dxa"/>
            <w:shd w:val="clear" w:color="auto" w:fill="F15423"/>
          </w:tcPr>
          <w:p w14:paraId="29648053" w14:textId="3A34A85D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559" w:type="dxa"/>
            <w:shd w:val="clear" w:color="auto" w:fill="F15423"/>
          </w:tcPr>
          <w:p w14:paraId="0F9BAB0D" w14:textId="057193F3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8" w:type="dxa"/>
            <w:shd w:val="clear" w:color="auto" w:fill="F15423"/>
          </w:tcPr>
          <w:p w14:paraId="61FDBC5B" w14:textId="6951E1A9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241" w:type="dxa"/>
            <w:shd w:val="clear" w:color="auto" w:fill="F15423"/>
          </w:tcPr>
          <w:p w14:paraId="5E2FD675" w14:textId="636761B0" w:rsidR="00250FFA" w:rsidRDefault="003F2420" w:rsidP="00A941BD">
            <w:pPr>
              <w:jc w:val="center"/>
            </w:pPr>
            <w:r>
              <w:t>F</w:t>
            </w:r>
          </w:p>
        </w:tc>
      </w:tr>
      <w:tr w:rsidR="00A941BD" w14:paraId="59EC4B34" w14:textId="77777777" w:rsidTr="00A941BD">
        <w:trPr>
          <w:trHeight w:val="402"/>
        </w:trPr>
        <w:tc>
          <w:tcPr>
            <w:tcW w:w="4106" w:type="dxa"/>
          </w:tcPr>
          <w:p w14:paraId="6A0DF5AB" w14:textId="677A35C0" w:rsidR="00250FFA" w:rsidRDefault="00250FFA" w:rsidP="00A941BD">
            <w:r>
              <w:t xml:space="preserve">AQQUEPUCHO CHOQUE, Anthony </w:t>
            </w:r>
            <w:proofErr w:type="spellStart"/>
            <w:r>
              <w:t>Andre</w:t>
            </w:r>
            <w:proofErr w:type="spellEnd"/>
          </w:p>
        </w:tc>
        <w:tc>
          <w:tcPr>
            <w:tcW w:w="1276" w:type="dxa"/>
            <w:shd w:val="clear" w:color="auto" w:fill="A8D08D" w:themeFill="accent6" w:themeFillTint="99"/>
          </w:tcPr>
          <w:p w14:paraId="34968CF2" w14:textId="372A0DE9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7" w:type="dxa"/>
            <w:shd w:val="clear" w:color="auto" w:fill="F15423"/>
          </w:tcPr>
          <w:p w14:paraId="0EA9E201" w14:textId="69DFC1D5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8" w:type="dxa"/>
            <w:shd w:val="clear" w:color="auto" w:fill="F15423"/>
          </w:tcPr>
          <w:p w14:paraId="264FFBC9" w14:textId="119283B0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559" w:type="dxa"/>
            <w:shd w:val="clear" w:color="auto" w:fill="F15423"/>
          </w:tcPr>
          <w:p w14:paraId="657B0311" w14:textId="7DFA4820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559" w:type="dxa"/>
            <w:shd w:val="clear" w:color="auto" w:fill="F15423"/>
          </w:tcPr>
          <w:p w14:paraId="3B319418" w14:textId="714590D0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8" w:type="dxa"/>
            <w:shd w:val="clear" w:color="auto" w:fill="F15423"/>
          </w:tcPr>
          <w:p w14:paraId="780B2C4A" w14:textId="054AF673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241" w:type="dxa"/>
            <w:shd w:val="clear" w:color="auto" w:fill="A8D08D" w:themeFill="accent6" w:themeFillTint="99"/>
          </w:tcPr>
          <w:p w14:paraId="5FAF0F56" w14:textId="101B8BC2" w:rsidR="00250FFA" w:rsidRDefault="003F2420" w:rsidP="00A941BD">
            <w:pPr>
              <w:ind w:left="708"/>
              <w:jc w:val="center"/>
            </w:pPr>
            <w:r>
              <w:t>A</w:t>
            </w:r>
          </w:p>
        </w:tc>
      </w:tr>
      <w:tr w:rsidR="00A941BD" w14:paraId="43BAD4EB" w14:textId="77777777" w:rsidTr="00A941BD">
        <w:trPr>
          <w:trHeight w:val="421"/>
        </w:trPr>
        <w:tc>
          <w:tcPr>
            <w:tcW w:w="4106" w:type="dxa"/>
          </w:tcPr>
          <w:p w14:paraId="590DF87C" w14:textId="566D05FA" w:rsidR="00250FFA" w:rsidRDefault="00250FFA" w:rsidP="00A941BD">
            <w:r>
              <w:rPr>
                <w:lang w:val="en-US"/>
              </w:rPr>
              <w:t>ARAPA EUGENIO, Bianca Adid</w:t>
            </w:r>
          </w:p>
        </w:tc>
        <w:tc>
          <w:tcPr>
            <w:tcW w:w="1276" w:type="dxa"/>
            <w:shd w:val="clear" w:color="auto" w:fill="F15423"/>
          </w:tcPr>
          <w:p w14:paraId="08028AC9" w14:textId="63647B3C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7" w:type="dxa"/>
            <w:shd w:val="clear" w:color="auto" w:fill="F15423"/>
          </w:tcPr>
          <w:p w14:paraId="6492FD69" w14:textId="481BE524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8" w:type="dxa"/>
            <w:shd w:val="clear" w:color="auto" w:fill="F15423"/>
          </w:tcPr>
          <w:p w14:paraId="76108E6A" w14:textId="3CD2C1B7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559" w:type="dxa"/>
            <w:shd w:val="clear" w:color="auto" w:fill="F15423"/>
          </w:tcPr>
          <w:p w14:paraId="74348093" w14:textId="05ADE8D1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559" w:type="dxa"/>
            <w:shd w:val="clear" w:color="auto" w:fill="F15423"/>
          </w:tcPr>
          <w:p w14:paraId="1D358236" w14:textId="14D17CF7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418" w:type="dxa"/>
            <w:shd w:val="clear" w:color="auto" w:fill="F15423"/>
          </w:tcPr>
          <w:p w14:paraId="28D1205E" w14:textId="27DD5C64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241" w:type="dxa"/>
            <w:shd w:val="clear" w:color="auto" w:fill="F15423"/>
          </w:tcPr>
          <w:p w14:paraId="79D38C50" w14:textId="0BCD5DC2" w:rsidR="00250FFA" w:rsidRDefault="003F2420" w:rsidP="00A941BD">
            <w:pPr>
              <w:jc w:val="center"/>
            </w:pPr>
            <w:r>
              <w:t>F</w:t>
            </w:r>
          </w:p>
        </w:tc>
      </w:tr>
      <w:tr w:rsidR="00A941BD" w14:paraId="16D75D1B" w14:textId="77777777" w:rsidTr="00A941BD">
        <w:trPr>
          <w:trHeight w:val="413"/>
        </w:trPr>
        <w:tc>
          <w:tcPr>
            <w:tcW w:w="4106" w:type="dxa"/>
          </w:tcPr>
          <w:p w14:paraId="71871EF3" w14:textId="2F8B31FF" w:rsidR="00250FFA" w:rsidRDefault="00250FFA" w:rsidP="00A941BD">
            <w:r>
              <w:t xml:space="preserve">NINA CCORIMANYA, </w:t>
            </w:r>
            <w:proofErr w:type="spellStart"/>
            <w:r>
              <w:t>Alis</w:t>
            </w:r>
            <w:proofErr w:type="spellEnd"/>
            <w:r>
              <w:t xml:space="preserve"> </w:t>
            </w:r>
            <w:proofErr w:type="spellStart"/>
            <w:r>
              <w:t>Shaine</w:t>
            </w:r>
            <w:proofErr w:type="spellEnd"/>
            <w:r>
              <w:t xml:space="preserve"> Brianna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7BB3979" w14:textId="20D8939A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7" w:type="dxa"/>
            <w:shd w:val="clear" w:color="auto" w:fill="A8D08D" w:themeFill="accent6" w:themeFillTint="99"/>
          </w:tcPr>
          <w:p w14:paraId="1498D810" w14:textId="5884410D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46A59004" w14:textId="42F13090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5892B7C1" w14:textId="4CCC3C57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0FA039D6" w14:textId="43B3DDE1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10D78E9A" w14:textId="722E2E29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241" w:type="dxa"/>
            <w:shd w:val="clear" w:color="auto" w:fill="A8D08D" w:themeFill="accent6" w:themeFillTint="99"/>
          </w:tcPr>
          <w:p w14:paraId="388664D7" w14:textId="60928B81" w:rsidR="00250FFA" w:rsidRDefault="003F2420" w:rsidP="00A941BD">
            <w:pPr>
              <w:jc w:val="center"/>
            </w:pPr>
            <w:r>
              <w:t>A</w:t>
            </w:r>
          </w:p>
        </w:tc>
      </w:tr>
      <w:tr w:rsidR="00A941BD" w14:paraId="6B6E4B7B" w14:textId="77777777" w:rsidTr="00A941BD">
        <w:trPr>
          <w:trHeight w:val="419"/>
        </w:trPr>
        <w:tc>
          <w:tcPr>
            <w:tcW w:w="4106" w:type="dxa"/>
          </w:tcPr>
          <w:p w14:paraId="5F1B95D8" w14:textId="0A09C5E0" w:rsidR="00250FFA" w:rsidRDefault="00250FFA" w:rsidP="00A941BD">
            <w:r>
              <w:t>PUMA HANCCO, Leticia Rosell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05072C9" w14:textId="2FA33684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7" w:type="dxa"/>
            <w:shd w:val="clear" w:color="auto" w:fill="A8D08D" w:themeFill="accent6" w:themeFillTint="99"/>
          </w:tcPr>
          <w:p w14:paraId="69505166" w14:textId="18A414FB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494FA1BA" w14:textId="63A1B444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0EFC3716" w14:textId="5233BF41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7CDA0AA6" w14:textId="6653EBE2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F15423"/>
          </w:tcPr>
          <w:p w14:paraId="53D78355" w14:textId="70ADBFD2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241" w:type="dxa"/>
            <w:shd w:val="clear" w:color="auto" w:fill="A8D08D" w:themeFill="accent6" w:themeFillTint="99"/>
          </w:tcPr>
          <w:p w14:paraId="0DD625A1" w14:textId="70FEBE42" w:rsidR="00250FFA" w:rsidRDefault="003F2420" w:rsidP="00A941BD">
            <w:pPr>
              <w:jc w:val="center"/>
            </w:pPr>
            <w:r>
              <w:t>A</w:t>
            </w:r>
          </w:p>
        </w:tc>
      </w:tr>
      <w:tr w:rsidR="00A941BD" w14:paraId="0AA5D041" w14:textId="77777777" w:rsidTr="00A941BD">
        <w:trPr>
          <w:trHeight w:val="412"/>
        </w:trPr>
        <w:tc>
          <w:tcPr>
            <w:tcW w:w="4106" w:type="dxa"/>
          </w:tcPr>
          <w:p w14:paraId="01529E28" w14:textId="33F8EBBB" w:rsidR="00250FFA" w:rsidRDefault="00250FFA" w:rsidP="00A941BD">
            <w:r>
              <w:t xml:space="preserve">TACURI HANCCO, Jazmín </w:t>
            </w:r>
            <w:proofErr w:type="spellStart"/>
            <w:r>
              <w:t>Kimaura</w:t>
            </w:r>
            <w:proofErr w:type="spellEnd"/>
          </w:p>
        </w:tc>
        <w:tc>
          <w:tcPr>
            <w:tcW w:w="1276" w:type="dxa"/>
            <w:shd w:val="clear" w:color="auto" w:fill="A8D08D" w:themeFill="accent6" w:themeFillTint="99"/>
          </w:tcPr>
          <w:p w14:paraId="598A0A5E" w14:textId="236F28F1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7" w:type="dxa"/>
            <w:shd w:val="clear" w:color="auto" w:fill="A8D08D" w:themeFill="accent6" w:themeFillTint="99"/>
          </w:tcPr>
          <w:p w14:paraId="1FBCADF0" w14:textId="69C5A2F8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2469A3CF" w14:textId="4D8D76EF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03BE0AF4" w14:textId="263CFECD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2CB6E272" w14:textId="3C8D3390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7F1A04E7" w14:textId="54A4CEE7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241" w:type="dxa"/>
            <w:shd w:val="clear" w:color="auto" w:fill="A8D08D" w:themeFill="accent6" w:themeFillTint="99"/>
          </w:tcPr>
          <w:p w14:paraId="243B1BCA" w14:textId="77D5E77A" w:rsidR="00250FFA" w:rsidRDefault="003F2420" w:rsidP="00A941BD">
            <w:pPr>
              <w:jc w:val="center"/>
            </w:pPr>
            <w:r>
              <w:t>A</w:t>
            </w:r>
          </w:p>
        </w:tc>
      </w:tr>
      <w:tr w:rsidR="00A941BD" w14:paraId="7DF1A0BF" w14:textId="77777777" w:rsidTr="00A941BD">
        <w:trPr>
          <w:trHeight w:val="417"/>
        </w:trPr>
        <w:tc>
          <w:tcPr>
            <w:tcW w:w="4106" w:type="dxa"/>
          </w:tcPr>
          <w:p w14:paraId="1633061D" w14:textId="6F78381A" w:rsidR="00250FFA" w:rsidRDefault="00250FFA" w:rsidP="00A941BD">
            <w:r>
              <w:t>TUME TURPO, Benjamín Nehemías</w:t>
            </w:r>
          </w:p>
        </w:tc>
        <w:tc>
          <w:tcPr>
            <w:tcW w:w="1276" w:type="dxa"/>
            <w:shd w:val="clear" w:color="auto" w:fill="F15423"/>
          </w:tcPr>
          <w:p w14:paraId="3E7E385D" w14:textId="1B9584B9" w:rsidR="00250FFA" w:rsidRDefault="003F2420" w:rsidP="00A941BD">
            <w:pPr>
              <w:ind w:left="708"/>
              <w:jc w:val="center"/>
            </w:pPr>
            <w:r>
              <w:t>F</w:t>
            </w:r>
          </w:p>
        </w:tc>
        <w:tc>
          <w:tcPr>
            <w:tcW w:w="1417" w:type="dxa"/>
            <w:shd w:val="clear" w:color="auto" w:fill="A8D08D" w:themeFill="accent6" w:themeFillTint="99"/>
          </w:tcPr>
          <w:p w14:paraId="0B45199C" w14:textId="5E09F05D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74F436A2" w14:textId="47188DAF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57E0D132" w14:textId="0D07BE51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66C65E2D" w14:textId="0FFFFBD3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6317DD94" w14:textId="51A2583F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241" w:type="dxa"/>
            <w:shd w:val="clear" w:color="auto" w:fill="A8D08D" w:themeFill="accent6" w:themeFillTint="99"/>
          </w:tcPr>
          <w:p w14:paraId="259C72EC" w14:textId="641E3D1D" w:rsidR="00250FFA" w:rsidRDefault="003F2420" w:rsidP="00A941BD">
            <w:pPr>
              <w:jc w:val="center"/>
            </w:pPr>
            <w:r>
              <w:t>A</w:t>
            </w:r>
          </w:p>
        </w:tc>
      </w:tr>
      <w:tr w:rsidR="00A941BD" w14:paraId="46D93C84" w14:textId="77777777" w:rsidTr="00A941BD">
        <w:trPr>
          <w:trHeight w:val="423"/>
        </w:trPr>
        <w:tc>
          <w:tcPr>
            <w:tcW w:w="4106" w:type="dxa"/>
          </w:tcPr>
          <w:p w14:paraId="39B0B77F" w14:textId="720D2F1C" w:rsidR="00250FFA" w:rsidRDefault="00250FFA" w:rsidP="00A941BD">
            <w:r>
              <w:t xml:space="preserve">BOVADILLA HUANCA, </w:t>
            </w:r>
            <w:proofErr w:type="spellStart"/>
            <w:r>
              <w:t>Yosep</w:t>
            </w:r>
            <w:proofErr w:type="spellEnd"/>
            <w:r>
              <w:t xml:space="preserve"> </w:t>
            </w:r>
            <w:proofErr w:type="spellStart"/>
            <w:r>
              <w:t>Yefry</w:t>
            </w:r>
            <w:proofErr w:type="spellEnd"/>
          </w:p>
        </w:tc>
        <w:tc>
          <w:tcPr>
            <w:tcW w:w="1276" w:type="dxa"/>
            <w:shd w:val="clear" w:color="auto" w:fill="A8D08D" w:themeFill="accent6" w:themeFillTint="99"/>
          </w:tcPr>
          <w:p w14:paraId="4B7C6392" w14:textId="521178F5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7" w:type="dxa"/>
            <w:shd w:val="clear" w:color="auto" w:fill="A8D08D" w:themeFill="accent6" w:themeFillTint="99"/>
          </w:tcPr>
          <w:p w14:paraId="7E04A91C" w14:textId="3E570BAF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13D8858B" w14:textId="14004AC5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7487EE66" w14:textId="7D1CD39B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1DD1B525" w14:textId="6A6C7F54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111F0A1C" w14:textId="5C204B0B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241" w:type="dxa"/>
            <w:shd w:val="clear" w:color="auto" w:fill="A8D08D" w:themeFill="accent6" w:themeFillTint="99"/>
          </w:tcPr>
          <w:p w14:paraId="6ED39A74" w14:textId="771B5CDF" w:rsidR="00250FFA" w:rsidRDefault="003F2420" w:rsidP="00A941BD">
            <w:pPr>
              <w:jc w:val="center"/>
            </w:pPr>
            <w:r>
              <w:t>A</w:t>
            </w:r>
          </w:p>
        </w:tc>
      </w:tr>
      <w:tr w:rsidR="00A941BD" w14:paraId="64AF7000" w14:textId="77777777" w:rsidTr="00A941BD">
        <w:trPr>
          <w:trHeight w:val="415"/>
        </w:trPr>
        <w:tc>
          <w:tcPr>
            <w:tcW w:w="4106" w:type="dxa"/>
          </w:tcPr>
          <w:p w14:paraId="16F36ED8" w14:textId="7ED53423" w:rsidR="00250FFA" w:rsidRDefault="00250FFA" w:rsidP="00A941BD">
            <w:r>
              <w:t xml:space="preserve">CUELLO ACSARA, </w:t>
            </w:r>
            <w:proofErr w:type="spellStart"/>
            <w:r>
              <w:t>Milek</w:t>
            </w:r>
            <w:proofErr w:type="spellEnd"/>
            <w:r>
              <w:t xml:space="preserve"> Milagros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3F0149C" w14:textId="035A4159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7" w:type="dxa"/>
            <w:shd w:val="clear" w:color="auto" w:fill="A8D08D" w:themeFill="accent6" w:themeFillTint="99"/>
          </w:tcPr>
          <w:p w14:paraId="7C536ABA" w14:textId="5A9C9C97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27325B68" w14:textId="20B0A536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51E965BE" w14:textId="55EEEBA0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01F11660" w14:textId="5F5DA3C3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F15423"/>
          </w:tcPr>
          <w:p w14:paraId="18F40704" w14:textId="5DEBBCE3" w:rsidR="00250FFA" w:rsidRDefault="003F2420" w:rsidP="00A941BD">
            <w:pPr>
              <w:jc w:val="center"/>
            </w:pPr>
            <w:r>
              <w:t>F</w:t>
            </w:r>
          </w:p>
        </w:tc>
        <w:tc>
          <w:tcPr>
            <w:tcW w:w="1241" w:type="dxa"/>
            <w:shd w:val="clear" w:color="auto" w:fill="A8D08D" w:themeFill="accent6" w:themeFillTint="99"/>
          </w:tcPr>
          <w:p w14:paraId="64BDE963" w14:textId="6FC6C0F5" w:rsidR="00250FFA" w:rsidRDefault="003F2420" w:rsidP="00A941BD">
            <w:pPr>
              <w:jc w:val="center"/>
            </w:pPr>
            <w:r>
              <w:t>A</w:t>
            </w:r>
          </w:p>
        </w:tc>
      </w:tr>
      <w:tr w:rsidR="00A941BD" w14:paraId="25046EFE" w14:textId="77777777" w:rsidTr="00A941BD">
        <w:trPr>
          <w:trHeight w:val="550"/>
        </w:trPr>
        <w:tc>
          <w:tcPr>
            <w:tcW w:w="4106" w:type="dxa"/>
          </w:tcPr>
          <w:p w14:paraId="3968A590" w14:textId="543E235E" w:rsidR="00250FFA" w:rsidRDefault="00250FFA" w:rsidP="00A941BD">
            <w:r>
              <w:t xml:space="preserve">DIAZ HINOJOSA, Lurdes </w:t>
            </w:r>
            <w:proofErr w:type="spellStart"/>
            <w:r>
              <w:t>Lylyana</w:t>
            </w:r>
            <w:proofErr w:type="spellEnd"/>
          </w:p>
        </w:tc>
        <w:tc>
          <w:tcPr>
            <w:tcW w:w="1276" w:type="dxa"/>
            <w:shd w:val="clear" w:color="auto" w:fill="A8D08D" w:themeFill="accent6" w:themeFillTint="99"/>
          </w:tcPr>
          <w:p w14:paraId="7EA45EEC" w14:textId="3889ADDA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7" w:type="dxa"/>
            <w:shd w:val="clear" w:color="auto" w:fill="A8D08D" w:themeFill="accent6" w:themeFillTint="99"/>
          </w:tcPr>
          <w:p w14:paraId="02DA8D3B" w14:textId="45303A40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1568CFE7" w14:textId="33BED51F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70FC7EA0" w14:textId="49D23EF4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559" w:type="dxa"/>
            <w:shd w:val="clear" w:color="auto" w:fill="A8D08D" w:themeFill="accent6" w:themeFillTint="99"/>
          </w:tcPr>
          <w:p w14:paraId="2192A954" w14:textId="26605F69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1276AFE5" w14:textId="37BA2CC7" w:rsidR="00250FFA" w:rsidRDefault="003F2420" w:rsidP="00A941BD">
            <w:pPr>
              <w:jc w:val="center"/>
            </w:pPr>
            <w:r>
              <w:t>A</w:t>
            </w:r>
          </w:p>
        </w:tc>
        <w:tc>
          <w:tcPr>
            <w:tcW w:w="1241" w:type="dxa"/>
            <w:shd w:val="clear" w:color="auto" w:fill="A8D08D" w:themeFill="accent6" w:themeFillTint="99"/>
          </w:tcPr>
          <w:p w14:paraId="6E469664" w14:textId="36E57136" w:rsidR="00250FFA" w:rsidRDefault="003F2420" w:rsidP="00A941BD">
            <w:pPr>
              <w:jc w:val="center"/>
            </w:pPr>
            <w:r>
              <w:t>A</w:t>
            </w:r>
          </w:p>
        </w:tc>
      </w:tr>
    </w:tbl>
    <w:p w14:paraId="61070A55" w14:textId="1C9F82D8" w:rsidR="00D334D9" w:rsidRDefault="00A941B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BB7B8" wp14:editId="15A7905B">
                <wp:simplePos x="0" y="0"/>
                <wp:positionH relativeFrom="margin">
                  <wp:align>center</wp:align>
                </wp:positionH>
                <wp:positionV relativeFrom="paragraph">
                  <wp:posOffset>-196509</wp:posOffset>
                </wp:positionV>
                <wp:extent cx="1828800" cy="1828800"/>
                <wp:effectExtent l="0" t="0" r="0" b="0"/>
                <wp:wrapNone/>
                <wp:docPr id="188066691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FAB81C" w14:textId="742A0A07" w:rsidR="00A941BD" w:rsidRPr="00A941BD" w:rsidRDefault="00A941BD" w:rsidP="00A941B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41BD">
                              <w:rPr>
                                <w:b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ASISTENCIA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  LOS</w:t>
                            </w:r>
                            <w:proofErr w:type="gramEnd"/>
                            <w:r>
                              <w:rPr>
                                <w:b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NIÑOS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8BB7B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-15.4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" filled="f" stroked="f">
                <v:fill o:detectmouseclick="t"/>
                <v:textbox style="mso-fit-shape-to-text:t">
                  <w:txbxContent>
                    <w:p w14:paraId="1AFAB81C" w14:textId="742A0A07" w:rsidR="00A941BD" w:rsidRPr="00A941BD" w:rsidRDefault="00A941BD" w:rsidP="00A941BD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941BD">
                        <w:rPr>
                          <w:b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ASISTENCIA</w:t>
                      </w:r>
                      <w:r>
                        <w:rPr>
                          <w:b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DE  LOS</w:t>
                      </w:r>
                      <w:proofErr w:type="gramEnd"/>
                      <w:r>
                        <w:rPr>
                          <w:b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NIÑOS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8E0F1A" w14:textId="77777777" w:rsidR="003F2420" w:rsidRDefault="003F2420"/>
    <w:p w14:paraId="2EC9F6A7" w14:textId="77777777" w:rsidR="003F2420" w:rsidRDefault="003F2420"/>
    <w:p w14:paraId="7589F2F8" w14:textId="77777777" w:rsidR="003F2420" w:rsidRDefault="003F2420"/>
    <w:p w14:paraId="1B6451EE" w14:textId="77777777" w:rsidR="003F2420" w:rsidRDefault="003F2420" w:rsidP="00A941BD">
      <w:pPr>
        <w:ind w:left="708"/>
      </w:pPr>
    </w:p>
    <w:p w14:paraId="462CE925" w14:textId="77777777" w:rsidR="003F2420" w:rsidRDefault="003F2420"/>
    <w:tbl>
      <w:tblPr>
        <w:tblStyle w:val="Tablaconcuadrcula"/>
        <w:tblpPr w:leftFromText="141" w:rightFromText="141" w:horzAnchor="margin" w:tblpXSpec="center" w:tblpY="2497"/>
        <w:tblW w:w="12162" w:type="dxa"/>
        <w:tblLook w:val="04A0" w:firstRow="1" w:lastRow="0" w:firstColumn="1" w:lastColumn="0" w:noHBand="0" w:noVBand="1"/>
      </w:tblPr>
      <w:tblGrid>
        <w:gridCol w:w="5011"/>
        <w:gridCol w:w="7151"/>
      </w:tblGrid>
      <w:tr w:rsidR="00A941BD" w14:paraId="4F9E6155" w14:textId="77777777" w:rsidTr="00A941BD">
        <w:trPr>
          <w:trHeight w:val="818"/>
        </w:trPr>
        <w:tc>
          <w:tcPr>
            <w:tcW w:w="5011" w:type="dxa"/>
          </w:tcPr>
          <w:p w14:paraId="6F9589FF" w14:textId="2813C316" w:rsidR="00A941BD" w:rsidRPr="00A941BD" w:rsidRDefault="00A941BD" w:rsidP="00A941BD">
            <w:pPr>
              <w:jc w:val="center"/>
              <w:rPr>
                <w:b/>
                <w:bCs/>
                <w:sz w:val="36"/>
                <w:szCs w:val="36"/>
              </w:rPr>
            </w:pPr>
            <w:r w:rsidRPr="00A941BD">
              <w:rPr>
                <w:b/>
                <w:bCs/>
                <w:sz w:val="36"/>
                <w:szCs w:val="36"/>
              </w:rPr>
              <w:lastRenderedPageBreak/>
              <w:t>22-09-2023</w:t>
            </w:r>
          </w:p>
        </w:tc>
        <w:tc>
          <w:tcPr>
            <w:tcW w:w="7151" w:type="dxa"/>
          </w:tcPr>
          <w:p w14:paraId="56DBF6F8" w14:textId="61F50614" w:rsidR="00A941BD" w:rsidRDefault="00A941BD" w:rsidP="00A941BD"/>
        </w:tc>
      </w:tr>
      <w:tr w:rsidR="00A941BD" w14:paraId="72625BA5" w14:textId="77777777" w:rsidTr="00A941BD">
        <w:trPr>
          <w:trHeight w:val="818"/>
        </w:trPr>
        <w:tc>
          <w:tcPr>
            <w:tcW w:w="5011" w:type="dxa"/>
          </w:tcPr>
          <w:p w14:paraId="0A08E089" w14:textId="2BE73D0B" w:rsidR="00A941BD" w:rsidRPr="00A941BD" w:rsidRDefault="00A941BD" w:rsidP="00A941BD">
            <w:pPr>
              <w:jc w:val="center"/>
              <w:rPr>
                <w:b/>
                <w:bCs/>
                <w:sz w:val="36"/>
                <w:szCs w:val="36"/>
              </w:rPr>
            </w:pPr>
            <w:r w:rsidRPr="00A941BD">
              <w:rPr>
                <w:b/>
                <w:bCs/>
                <w:sz w:val="36"/>
                <w:szCs w:val="36"/>
              </w:rPr>
              <w:t>06-10-2013</w:t>
            </w:r>
          </w:p>
        </w:tc>
        <w:tc>
          <w:tcPr>
            <w:tcW w:w="7151" w:type="dxa"/>
          </w:tcPr>
          <w:p w14:paraId="119A9567" w14:textId="6472D4B5" w:rsidR="00A941BD" w:rsidRDefault="00A941BD" w:rsidP="00A941BD"/>
        </w:tc>
      </w:tr>
      <w:tr w:rsidR="00A941BD" w14:paraId="1E64A739" w14:textId="77777777" w:rsidTr="00A941BD">
        <w:trPr>
          <w:trHeight w:val="869"/>
        </w:trPr>
        <w:tc>
          <w:tcPr>
            <w:tcW w:w="5011" w:type="dxa"/>
          </w:tcPr>
          <w:p w14:paraId="4262B0DE" w14:textId="03475084" w:rsidR="00A941BD" w:rsidRPr="00A941BD" w:rsidRDefault="00A941BD" w:rsidP="00A941BD">
            <w:pPr>
              <w:jc w:val="center"/>
              <w:rPr>
                <w:b/>
                <w:bCs/>
                <w:sz w:val="36"/>
                <w:szCs w:val="36"/>
              </w:rPr>
            </w:pPr>
            <w:r w:rsidRPr="00A941BD">
              <w:rPr>
                <w:b/>
                <w:bCs/>
                <w:sz w:val="36"/>
                <w:szCs w:val="36"/>
              </w:rPr>
              <w:t>13-10-2023</w:t>
            </w:r>
          </w:p>
        </w:tc>
        <w:tc>
          <w:tcPr>
            <w:tcW w:w="7151" w:type="dxa"/>
          </w:tcPr>
          <w:p w14:paraId="5F280C17" w14:textId="77777777" w:rsidR="00A941BD" w:rsidRDefault="00A941BD" w:rsidP="00A941BD"/>
        </w:tc>
      </w:tr>
      <w:tr w:rsidR="00A941BD" w14:paraId="5FE181F0" w14:textId="77777777" w:rsidTr="00A941BD">
        <w:trPr>
          <w:trHeight w:val="818"/>
        </w:trPr>
        <w:tc>
          <w:tcPr>
            <w:tcW w:w="5011" w:type="dxa"/>
          </w:tcPr>
          <w:p w14:paraId="166FF985" w14:textId="3BD4EBAB" w:rsidR="00A941BD" w:rsidRPr="00A941BD" w:rsidRDefault="00A941BD" w:rsidP="00A941BD">
            <w:pPr>
              <w:jc w:val="center"/>
              <w:rPr>
                <w:b/>
                <w:bCs/>
                <w:sz w:val="36"/>
                <w:szCs w:val="36"/>
              </w:rPr>
            </w:pPr>
            <w:r w:rsidRPr="00A941BD">
              <w:rPr>
                <w:b/>
                <w:bCs/>
                <w:sz w:val="36"/>
                <w:szCs w:val="36"/>
              </w:rPr>
              <w:t>27-10-2023</w:t>
            </w:r>
          </w:p>
        </w:tc>
        <w:tc>
          <w:tcPr>
            <w:tcW w:w="7151" w:type="dxa"/>
          </w:tcPr>
          <w:p w14:paraId="60C4258D" w14:textId="77777777" w:rsidR="00A941BD" w:rsidRDefault="00A941BD" w:rsidP="00A941BD"/>
        </w:tc>
      </w:tr>
      <w:tr w:rsidR="00A941BD" w14:paraId="663C531E" w14:textId="77777777" w:rsidTr="00A941BD">
        <w:trPr>
          <w:trHeight w:val="818"/>
        </w:trPr>
        <w:tc>
          <w:tcPr>
            <w:tcW w:w="5011" w:type="dxa"/>
          </w:tcPr>
          <w:p w14:paraId="6942CDB8" w14:textId="5810F554" w:rsidR="00A941BD" w:rsidRPr="00A941BD" w:rsidRDefault="00A941BD" w:rsidP="00A941BD">
            <w:pPr>
              <w:jc w:val="center"/>
              <w:rPr>
                <w:b/>
                <w:bCs/>
                <w:sz w:val="36"/>
                <w:szCs w:val="36"/>
              </w:rPr>
            </w:pPr>
            <w:r w:rsidRPr="00A941BD">
              <w:rPr>
                <w:b/>
                <w:bCs/>
                <w:sz w:val="36"/>
                <w:szCs w:val="36"/>
              </w:rPr>
              <w:t>10-11-2023</w:t>
            </w:r>
          </w:p>
        </w:tc>
        <w:tc>
          <w:tcPr>
            <w:tcW w:w="7151" w:type="dxa"/>
          </w:tcPr>
          <w:p w14:paraId="42DAFD83" w14:textId="77777777" w:rsidR="00A941BD" w:rsidRDefault="00A941BD" w:rsidP="00A941BD"/>
        </w:tc>
      </w:tr>
      <w:tr w:rsidR="00A941BD" w14:paraId="789EC2E8" w14:textId="77777777" w:rsidTr="00A941BD">
        <w:trPr>
          <w:trHeight w:val="818"/>
        </w:trPr>
        <w:tc>
          <w:tcPr>
            <w:tcW w:w="5011" w:type="dxa"/>
          </w:tcPr>
          <w:p w14:paraId="334D9F82" w14:textId="13C26234" w:rsidR="00A941BD" w:rsidRPr="00A941BD" w:rsidRDefault="00A941BD" w:rsidP="00A941BD">
            <w:pPr>
              <w:jc w:val="center"/>
              <w:rPr>
                <w:b/>
                <w:bCs/>
                <w:sz w:val="36"/>
                <w:szCs w:val="36"/>
              </w:rPr>
            </w:pPr>
            <w:r w:rsidRPr="00A941BD">
              <w:rPr>
                <w:b/>
                <w:bCs/>
                <w:sz w:val="36"/>
                <w:szCs w:val="36"/>
              </w:rPr>
              <w:t>17-11-23</w:t>
            </w:r>
          </w:p>
        </w:tc>
        <w:tc>
          <w:tcPr>
            <w:tcW w:w="7151" w:type="dxa"/>
          </w:tcPr>
          <w:p w14:paraId="43ED107F" w14:textId="77777777" w:rsidR="00A941BD" w:rsidRDefault="00A941BD" w:rsidP="00A941BD"/>
        </w:tc>
      </w:tr>
      <w:tr w:rsidR="00A941BD" w14:paraId="7EBED361" w14:textId="77777777" w:rsidTr="00A941BD">
        <w:trPr>
          <w:trHeight w:val="818"/>
        </w:trPr>
        <w:tc>
          <w:tcPr>
            <w:tcW w:w="5011" w:type="dxa"/>
          </w:tcPr>
          <w:p w14:paraId="7DA83843" w14:textId="63A7BCA9" w:rsidR="00A941BD" w:rsidRPr="00A941BD" w:rsidRDefault="00A941BD" w:rsidP="00A941BD">
            <w:pPr>
              <w:jc w:val="center"/>
              <w:rPr>
                <w:b/>
                <w:bCs/>
                <w:sz w:val="36"/>
                <w:szCs w:val="36"/>
              </w:rPr>
            </w:pPr>
            <w:r w:rsidRPr="00A941BD">
              <w:rPr>
                <w:b/>
                <w:bCs/>
                <w:sz w:val="36"/>
                <w:szCs w:val="36"/>
              </w:rPr>
              <w:t>23-11-23</w:t>
            </w:r>
          </w:p>
        </w:tc>
        <w:tc>
          <w:tcPr>
            <w:tcW w:w="7151" w:type="dxa"/>
          </w:tcPr>
          <w:p w14:paraId="39835774" w14:textId="77777777" w:rsidR="00A941BD" w:rsidRDefault="00A941BD" w:rsidP="00A941BD"/>
        </w:tc>
      </w:tr>
    </w:tbl>
    <w:p w14:paraId="4559AED4" w14:textId="2457084F" w:rsidR="003F2420" w:rsidRDefault="00426B5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51E56" wp14:editId="7F861C90">
                <wp:simplePos x="0" y="0"/>
                <wp:positionH relativeFrom="column">
                  <wp:posOffset>2784813</wp:posOffset>
                </wp:positionH>
                <wp:positionV relativeFrom="paragraph">
                  <wp:posOffset>366112</wp:posOffset>
                </wp:positionV>
                <wp:extent cx="1828800" cy="1828800"/>
                <wp:effectExtent l="0" t="0" r="0" b="0"/>
                <wp:wrapNone/>
                <wp:docPr id="1763820783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4C1A80" w14:textId="7B82599A" w:rsidR="00426B5A" w:rsidRPr="00426B5A" w:rsidRDefault="00426B5A" w:rsidP="00426B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6B5A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 ASISTENCIA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651E56" id="_x0000_s1027" type="#_x0000_t202" style="position:absolute;margin-left:219.3pt;margin-top:28.8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" filled="f" stroked="f">
                <v:fill o:detectmouseclick="t"/>
                <v:textbox style="mso-fit-shape-to-text:t">
                  <w:txbxContent>
                    <w:p w14:paraId="364C1A80" w14:textId="7B82599A" w:rsidR="00426B5A" w:rsidRPr="00426B5A" w:rsidRDefault="00426B5A" w:rsidP="00426B5A">
                      <w:pPr>
                        <w:spacing w:after="0" w:line="240" w:lineRule="auto"/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26B5A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 ASISTENCIA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F2420" w:rsidSect="00250FF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FFA"/>
    <w:rsid w:val="001B5C7B"/>
    <w:rsid w:val="00250FFA"/>
    <w:rsid w:val="003F2420"/>
    <w:rsid w:val="00426B5A"/>
    <w:rsid w:val="00A941BD"/>
    <w:rsid w:val="00D3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BFAD0E"/>
  <w15:chartTrackingRefBased/>
  <w15:docId w15:val="{578A47A0-11A7-4126-85A0-4EB6BC4F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50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D2399-ECEA-4B1F-93A2-7609B50FC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hery carrasco</dc:creator>
  <cp:keywords/>
  <dc:description/>
  <cp:lastModifiedBy>hery carrasco</cp:lastModifiedBy>
  <cp:revision>1</cp:revision>
  <dcterms:created xsi:type="dcterms:W3CDTF">2023-12-10T18:33:00Z</dcterms:created>
  <dcterms:modified xsi:type="dcterms:W3CDTF">2023-12-10T19:04:00Z</dcterms:modified>
</cp:coreProperties>
</file>